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15F7" w14:textId="77777777" w:rsidR="003C5E66" w:rsidRPr="00EE1C4D" w:rsidRDefault="003C5E66" w:rsidP="00AF567F">
      <w:pPr>
        <w:shd w:val="clear" w:color="auto" w:fill="FFFFFF"/>
        <w:ind w:right="-69"/>
      </w:pPr>
    </w:p>
    <w:p w14:paraId="16398FA8" w14:textId="77777777" w:rsidR="003700A1" w:rsidRPr="00EE1C4D" w:rsidRDefault="003700A1" w:rsidP="002D01EC">
      <w:pPr>
        <w:jc w:val="center"/>
      </w:pPr>
    </w:p>
    <w:p w14:paraId="3948DB3A" w14:textId="77777777" w:rsidR="003700A1" w:rsidRPr="00EE1C4D" w:rsidRDefault="00E06E16" w:rsidP="003700A1">
      <w:pPr>
        <w:jc w:val="center"/>
      </w:pPr>
      <w:r>
        <w:rPr>
          <w:noProof/>
        </w:rPr>
        <w:drawing>
          <wp:inline distT="0" distB="0" distL="0" distR="0" wp14:anchorId="20508D97" wp14:editId="4D54AFB9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F0694" w14:textId="77777777" w:rsidR="003700A1" w:rsidRPr="00EE1C4D" w:rsidRDefault="003700A1" w:rsidP="003700A1">
      <w:pPr>
        <w:jc w:val="center"/>
        <w:rPr>
          <w:sz w:val="28"/>
        </w:rPr>
      </w:pPr>
    </w:p>
    <w:p w14:paraId="4A7C32AF" w14:textId="77777777"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АДМИНИСТРАЦИЯ</w:t>
      </w:r>
    </w:p>
    <w:p w14:paraId="19B13207" w14:textId="77777777" w:rsidR="003700A1" w:rsidRPr="00EE1C4D" w:rsidRDefault="003700A1" w:rsidP="00AE7FEE">
      <w:pPr>
        <w:pStyle w:val="1"/>
        <w:spacing w:before="0"/>
        <w:jc w:val="center"/>
        <w:rPr>
          <w:rFonts w:ascii="Times New Roman" w:hAnsi="Times New Roman"/>
        </w:rPr>
      </w:pPr>
      <w:bookmarkStart w:id="0" w:name="_GoBack"/>
      <w:r w:rsidRPr="00EE1C4D">
        <w:rPr>
          <w:rFonts w:ascii="Times New Roman" w:hAnsi="Times New Roman"/>
        </w:rPr>
        <w:t>РАМЕШКОВСКОГО МУНИЦИПАЛЬНОГО ОКРУГА</w:t>
      </w:r>
    </w:p>
    <w:bookmarkEnd w:id="0"/>
    <w:p w14:paraId="3DD8F0D6" w14:textId="77777777"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ТВЕРСКОЙ ОБЛАСТИ</w:t>
      </w:r>
    </w:p>
    <w:p w14:paraId="469C27B8" w14:textId="77777777" w:rsidR="003700A1" w:rsidRPr="00EE1C4D" w:rsidRDefault="003700A1" w:rsidP="003700A1">
      <w:pPr>
        <w:jc w:val="center"/>
        <w:rPr>
          <w:b/>
          <w:bCs/>
        </w:rPr>
      </w:pPr>
    </w:p>
    <w:p w14:paraId="6FAC9FD9" w14:textId="122E9984"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П О С Т А Н О В Л Е Н И Е</w:t>
      </w:r>
    </w:p>
    <w:p w14:paraId="4C7D3826" w14:textId="77777777" w:rsidR="003700A1" w:rsidRPr="00EE1C4D" w:rsidRDefault="003700A1" w:rsidP="003700A1"/>
    <w:p w14:paraId="7ADFEE6E" w14:textId="77777777" w:rsidR="003700A1" w:rsidRPr="00EE1C4D" w:rsidRDefault="003700A1" w:rsidP="003700A1">
      <w:pPr>
        <w:rPr>
          <w:sz w:val="28"/>
          <w:szCs w:val="28"/>
        </w:rPr>
      </w:pPr>
    </w:p>
    <w:p w14:paraId="7BCAEFFD" w14:textId="4E29C27D" w:rsidR="003700A1" w:rsidRPr="00EE1C4D" w:rsidRDefault="00D20294" w:rsidP="003700A1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DD52B6">
        <w:rPr>
          <w:sz w:val="28"/>
          <w:szCs w:val="28"/>
        </w:rPr>
        <w:t>04</w:t>
      </w:r>
      <w:r w:rsidR="0047372C">
        <w:rPr>
          <w:sz w:val="28"/>
          <w:szCs w:val="28"/>
        </w:rPr>
        <w:t xml:space="preserve"> </w:t>
      </w:r>
      <w:r w:rsidR="007B6C01">
        <w:rPr>
          <w:sz w:val="28"/>
          <w:szCs w:val="28"/>
        </w:rPr>
        <w:t>июл</w:t>
      </w:r>
      <w:r w:rsidR="0047372C">
        <w:rPr>
          <w:sz w:val="28"/>
          <w:szCs w:val="28"/>
        </w:rPr>
        <w:t xml:space="preserve">я </w:t>
      </w:r>
      <w:r w:rsidR="003700A1" w:rsidRPr="00EE1C4D">
        <w:rPr>
          <w:sz w:val="28"/>
          <w:szCs w:val="28"/>
        </w:rPr>
        <w:t>202</w:t>
      </w:r>
      <w:r w:rsidR="007B6C01">
        <w:rPr>
          <w:sz w:val="28"/>
          <w:szCs w:val="28"/>
        </w:rPr>
        <w:t>4</w:t>
      </w:r>
      <w:r w:rsidR="003700A1" w:rsidRPr="00EE1C4D">
        <w:rPr>
          <w:sz w:val="28"/>
          <w:szCs w:val="28"/>
        </w:rPr>
        <w:t xml:space="preserve"> г</w:t>
      </w:r>
      <w:r w:rsidR="000150BA">
        <w:rPr>
          <w:sz w:val="28"/>
          <w:szCs w:val="28"/>
        </w:rPr>
        <w:t>.</w:t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055238">
        <w:rPr>
          <w:sz w:val="28"/>
          <w:szCs w:val="28"/>
        </w:rPr>
        <w:t xml:space="preserve">              </w:t>
      </w:r>
      <w:r w:rsidR="00DD52B6">
        <w:rPr>
          <w:sz w:val="28"/>
          <w:szCs w:val="28"/>
        </w:rPr>
        <w:t xml:space="preserve">           </w:t>
      </w:r>
      <w:r w:rsidR="00055238">
        <w:rPr>
          <w:sz w:val="28"/>
          <w:szCs w:val="28"/>
        </w:rPr>
        <w:t xml:space="preserve"> </w:t>
      </w:r>
      <w:r w:rsidR="004F266F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D52B6">
        <w:rPr>
          <w:sz w:val="28"/>
          <w:szCs w:val="28"/>
        </w:rPr>
        <w:t>163</w:t>
      </w:r>
      <w:r w:rsidR="003700A1" w:rsidRPr="00EE1C4D">
        <w:rPr>
          <w:sz w:val="28"/>
          <w:szCs w:val="28"/>
        </w:rPr>
        <w:t>-па</w:t>
      </w:r>
    </w:p>
    <w:p w14:paraId="3365AAD5" w14:textId="77777777" w:rsidR="003700A1" w:rsidRPr="00EE1C4D" w:rsidRDefault="003700A1" w:rsidP="003700A1">
      <w:pPr>
        <w:jc w:val="both"/>
        <w:rPr>
          <w:sz w:val="28"/>
          <w:szCs w:val="28"/>
        </w:rPr>
      </w:pPr>
    </w:p>
    <w:p w14:paraId="5E5772D6" w14:textId="77777777" w:rsidR="003700A1" w:rsidRPr="00EE1C4D" w:rsidRDefault="003700A1" w:rsidP="003700A1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пгт. Рамешки</w:t>
      </w:r>
    </w:p>
    <w:p w14:paraId="5BDD6431" w14:textId="77777777" w:rsidR="003700A1" w:rsidRPr="00EE1C4D" w:rsidRDefault="003700A1" w:rsidP="003700A1">
      <w:pPr>
        <w:rPr>
          <w:b/>
          <w:sz w:val="28"/>
          <w:szCs w:val="28"/>
        </w:rPr>
      </w:pPr>
    </w:p>
    <w:p w14:paraId="57598D95" w14:textId="77777777" w:rsidR="003700A1" w:rsidRPr="00EE1C4D" w:rsidRDefault="003700A1" w:rsidP="003700A1">
      <w:pPr>
        <w:pStyle w:val="a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700A1" w:rsidRPr="00EE1C4D" w14:paraId="154C670D" w14:textId="77777777" w:rsidTr="00E9430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199688B" w14:textId="16B9228D" w:rsidR="003700A1" w:rsidRPr="00EE1C4D" w:rsidRDefault="007B6C01" w:rsidP="00D20294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8475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</w:t>
            </w:r>
            <w:r w:rsidR="003700A1" w:rsidRPr="00EE1C4D"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</w:rPr>
              <w:t xml:space="preserve">ую </w:t>
            </w:r>
            <w:r w:rsidR="003700A1" w:rsidRPr="00EE1C4D">
              <w:rPr>
                <w:b/>
                <w:sz w:val="28"/>
                <w:szCs w:val="28"/>
              </w:rPr>
              <w:t>программ</w:t>
            </w:r>
            <w:r>
              <w:rPr>
                <w:b/>
                <w:sz w:val="28"/>
                <w:szCs w:val="28"/>
              </w:rPr>
              <w:t>у</w:t>
            </w:r>
            <w:r w:rsidR="003700A1" w:rsidRPr="00EE1C4D">
              <w:rPr>
                <w:b/>
                <w:sz w:val="28"/>
                <w:szCs w:val="28"/>
              </w:rPr>
              <w:t xml:space="preserve"> </w:t>
            </w:r>
            <w:r w:rsidR="00EF5A9B" w:rsidRPr="00EE1C4D">
              <w:rPr>
                <w:b/>
                <w:sz w:val="28"/>
                <w:szCs w:val="28"/>
              </w:rPr>
              <w:t>Рамешковского</w:t>
            </w:r>
            <w:r w:rsidR="00FC2BE6">
              <w:rPr>
                <w:b/>
                <w:sz w:val="28"/>
                <w:szCs w:val="28"/>
              </w:rPr>
              <w:t xml:space="preserve"> </w:t>
            </w:r>
            <w:r w:rsidR="003700A1" w:rsidRPr="00EE1C4D">
              <w:rPr>
                <w:b/>
                <w:sz w:val="28"/>
                <w:szCs w:val="28"/>
              </w:rPr>
              <w:t xml:space="preserve">муниципального </w:t>
            </w:r>
            <w:r w:rsidR="00EF5A9B" w:rsidRPr="00EE1C4D">
              <w:rPr>
                <w:b/>
                <w:sz w:val="28"/>
                <w:szCs w:val="28"/>
              </w:rPr>
              <w:t>округа</w:t>
            </w:r>
            <w:r w:rsidR="003700A1" w:rsidRPr="00EE1C4D">
              <w:rPr>
                <w:b/>
                <w:sz w:val="28"/>
                <w:szCs w:val="28"/>
              </w:rPr>
              <w:t xml:space="preserve"> Тверской области «Развитие системы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700A1" w:rsidRPr="00EE1C4D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700A1" w:rsidRPr="00EE1C4D">
              <w:rPr>
                <w:b/>
                <w:sz w:val="28"/>
                <w:szCs w:val="28"/>
              </w:rPr>
              <w:t>на 202</w:t>
            </w:r>
            <w:r w:rsidR="00D20294">
              <w:rPr>
                <w:b/>
                <w:sz w:val="28"/>
                <w:szCs w:val="28"/>
              </w:rPr>
              <w:t>4</w:t>
            </w:r>
            <w:r w:rsidR="003700A1" w:rsidRPr="00EE1C4D">
              <w:rPr>
                <w:b/>
                <w:sz w:val="28"/>
                <w:szCs w:val="28"/>
              </w:rPr>
              <w:t>-202</w:t>
            </w:r>
            <w:r w:rsidR="00D20294">
              <w:rPr>
                <w:b/>
                <w:sz w:val="28"/>
                <w:szCs w:val="28"/>
              </w:rPr>
              <w:t>6</w:t>
            </w:r>
            <w:r w:rsidR="003700A1" w:rsidRPr="00EE1C4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14:paraId="2F1A2D4C" w14:textId="77777777" w:rsidR="003700A1" w:rsidRPr="00EE1C4D" w:rsidRDefault="003700A1" w:rsidP="003700A1">
      <w:pPr>
        <w:shd w:val="clear" w:color="auto" w:fill="FFFFFF"/>
        <w:spacing w:before="5"/>
        <w:ind w:right="5"/>
        <w:jc w:val="both"/>
        <w:rPr>
          <w:bCs/>
          <w:sz w:val="28"/>
          <w:szCs w:val="28"/>
        </w:rPr>
      </w:pPr>
    </w:p>
    <w:p w14:paraId="423835B2" w14:textId="77777777" w:rsidR="001F0C46" w:rsidRDefault="001F0C46" w:rsidP="001F0C46">
      <w:pPr>
        <w:pStyle w:val="a3"/>
        <w:ind w:firstLine="851"/>
        <w:jc w:val="both"/>
        <w:rPr>
          <w:sz w:val="28"/>
          <w:szCs w:val="28"/>
        </w:rPr>
      </w:pPr>
      <w:r w:rsidRPr="001F0C46">
        <w:rPr>
          <w:sz w:val="28"/>
          <w:szCs w:val="28"/>
        </w:rPr>
        <w:t xml:space="preserve">В соответствии с постановлением администрации Рамешковского района Тверской области от 02 октября 2013 года  № 247-па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«Рамешковский район» Тверской области», постановлением Администрации Рамешковского муниципального округа от 30 октября 2023 года № 244-па «Об утверждении Перечня муниципальных программ Рамешковского муниципального округа Тверской области», решением Думы Рамешковского муниципального округа Тверской области от 24 апреля 2024 года  № 240 «О внесении изменений и дополнений в решение Думы Рамешковского муниципального округа Тверской области «О бюджете муниципального образования Рамешковский муниципальный округ Тверской области на 2024 год и на плановый период 2025 и 2026 годов», Администрация Рамешковского муниципального округа постановляет: </w:t>
      </w:r>
    </w:p>
    <w:p w14:paraId="1A4BBFDB" w14:textId="0170BE4B" w:rsidR="007B6C01" w:rsidRDefault="007B6C01" w:rsidP="001F0C46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7B6C01">
        <w:rPr>
          <w:sz w:val="28"/>
          <w:szCs w:val="28"/>
        </w:rPr>
        <w:t>Внести в муниципальную программу муниципального образования Рамешковский муниципальный округ Тверской области «Развитие системы образования на 202</w:t>
      </w:r>
      <w:r>
        <w:rPr>
          <w:sz w:val="28"/>
          <w:szCs w:val="28"/>
        </w:rPr>
        <w:t>4</w:t>
      </w:r>
      <w:r w:rsidRPr="007B6C0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B6C01">
        <w:rPr>
          <w:sz w:val="28"/>
          <w:szCs w:val="28"/>
        </w:rPr>
        <w:t xml:space="preserve"> годы», утвержденную постановлением Администрации Рамешковского муниципального округа Тверской области от </w:t>
      </w:r>
      <w:r>
        <w:rPr>
          <w:sz w:val="28"/>
          <w:szCs w:val="28"/>
        </w:rPr>
        <w:t>29</w:t>
      </w:r>
      <w:r w:rsidRPr="007B6C0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7B6C01">
        <w:rPr>
          <w:sz w:val="28"/>
          <w:szCs w:val="28"/>
        </w:rPr>
        <w:t xml:space="preserve"> года №3</w:t>
      </w:r>
      <w:r>
        <w:rPr>
          <w:sz w:val="28"/>
          <w:szCs w:val="28"/>
        </w:rPr>
        <w:t>26</w:t>
      </w:r>
      <w:r w:rsidRPr="007B6C01">
        <w:rPr>
          <w:sz w:val="28"/>
          <w:szCs w:val="28"/>
        </w:rPr>
        <w:t xml:space="preserve">-па (далее - муниципальная программа) следующие </w:t>
      </w:r>
      <w:r w:rsidRPr="007B6C01">
        <w:rPr>
          <w:sz w:val="28"/>
          <w:szCs w:val="28"/>
        </w:rPr>
        <w:lastRenderedPageBreak/>
        <w:t>изменения:</w:t>
      </w:r>
    </w:p>
    <w:p w14:paraId="4F0359C8" w14:textId="6E1E9F3A" w:rsidR="00EF5A9B" w:rsidRDefault="007606CA" w:rsidP="007606CA">
      <w:pPr>
        <w:pStyle w:val="a3"/>
        <w:ind w:firstLine="851"/>
        <w:jc w:val="both"/>
        <w:rPr>
          <w:sz w:val="28"/>
        </w:rPr>
      </w:pPr>
      <w:r>
        <w:rPr>
          <w:sz w:val="28"/>
          <w:szCs w:val="28"/>
        </w:rPr>
        <w:t>а)</w:t>
      </w:r>
      <w:r w:rsidR="007B6C01" w:rsidRPr="007B6C01">
        <w:rPr>
          <w:sz w:val="28"/>
        </w:rPr>
        <w:t xml:space="preserve"> в паспорте строку «Объемы и источники финансирования программы по годам ее реализации в разрезе подпрограмм» изложить в следующей редакции:</w:t>
      </w:r>
    </w:p>
    <w:p w14:paraId="112DDB78" w14:textId="77777777" w:rsidR="00BF70C1" w:rsidRDefault="00BF70C1" w:rsidP="007606CA">
      <w:pPr>
        <w:pStyle w:val="a3"/>
        <w:ind w:firstLine="851"/>
        <w:jc w:val="both"/>
        <w:rPr>
          <w:sz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7201"/>
      </w:tblGrid>
      <w:tr w:rsidR="0079125E" w:rsidRPr="00EE1C4D" w14:paraId="3C74BF7A" w14:textId="77777777" w:rsidTr="001F0C46">
        <w:trPr>
          <w:trHeight w:val="41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78E9" w14:textId="77777777" w:rsidR="0079125E" w:rsidRPr="00803272" w:rsidRDefault="0079125E" w:rsidP="001F0C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7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B8E" w14:textId="62B9787B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Общий объем финансирования составляет –</w:t>
            </w:r>
            <w:r w:rsidR="000D73BB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876 977,9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1CCBC72C" w14:textId="77777777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</w:p>
          <w:p w14:paraId="50A49BA1" w14:textId="64996E78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4</w:t>
            </w:r>
            <w:r w:rsidRPr="00803272">
              <w:rPr>
                <w:spacing w:val="-4"/>
                <w:sz w:val="28"/>
                <w:szCs w:val="28"/>
              </w:rPr>
              <w:t xml:space="preserve"> год –</w:t>
            </w:r>
            <w:r>
              <w:rPr>
                <w:spacing w:val="-4"/>
                <w:sz w:val="28"/>
                <w:szCs w:val="28"/>
              </w:rPr>
              <w:t xml:space="preserve"> 311 042,9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gramEnd"/>
            <w:r w:rsidRPr="00803272">
              <w:rPr>
                <w:spacing w:val="-4"/>
                <w:sz w:val="28"/>
                <w:szCs w:val="28"/>
              </w:rPr>
              <w:t>.в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 xml:space="preserve"> том числе</w:t>
            </w:r>
          </w:p>
          <w:p w14:paraId="55F3559D" w14:textId="4CD71973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1 –</w:t>
            </w:r>
            <w:r>
              <w:rPr>
                <w:spacing w:val="-4"/>
                <w:sz w:val="28"/>
                <w:szCs w:val="28"/>
              </w:rPr>
              <w:t xml:space="preserve"> 80 182,4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732857FA" w14:textId="57267D74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2 –</w:t>
            </w:r>
            <w:r>
              <w:rPr>
                <w:spacing w:val="-4"/>
                <w:sz w:val="28"/>
                <w:szCs w:val="28"/>
              </w:rPr>
              <w:t xml:space="preserve"> 200 356,5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6DC3F9E5" w14:textId="77777777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3 - 0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1256AB93" w14:textId="50B25CA2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4 – </w:t>
            </w:r>
            <w:r>
              <w:rPr>
                <w:spacing w:val="-4"/>
                <w:sz w:val="28"/>
                <w:szCs w:val="28"/>
              </w:rPr>
              <w:t>18 145,0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2200D0BD" w14:textId="77777777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Обеспечивающая подпрограмма –  </w:t>
            </w:r>
          </w:p>
          <w:p w14:paraId="1454AE31" w14:textId="7C355E03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12 359,0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0FAB44E0" w14:textId="77777777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</w:p>
          <w:p w14:paraId="387E0C42" w14:textId="496A749E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5</w:t>
            </w:r>
            <w:r w:rsidRPr="00803272">
              <w:rPr>
                <w:spacing w:val="-4"/>
                <w:sz w:val="28"/>
                <w:szCs w:val="28"/>
              </w:rPr>
              <w:t xml:space="preserve"> год</w:t>
            </w:r>
            <w:r>
              <w:rPr>
                <w:spacing w:val="-4"/>
                <w:sz w:val="28"/>
                <w:szCs w:val="28"/>
              </w:rPr>
              <w:t xml:space="preserve"> –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282 894,3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   в том числе</w:t>
            </w:r>
          </w:p>
          <w:p w14:paraId="56A9135F" w14:textId="620E45EE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1 – </w:t>
            </w:r>
            <w:r>
              <w:rPr>
                <w:spacing w:val="-4"/>
                <w:sz w:val="28"/>
                <w:szCs w:val="28"/>
              </w:rPr>
              <w:t>78 157,1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2F5903B9" w14:textId="18B75D85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2 –</w:t>
            </w:r>
            <w:r>
              <w:rPr>
                <w:spacing w:val="-4"/>
                <w:sz w:val="28"/>
                <w:szCs w:val="28"/>
              </w:rPr>
              <w:t xml:space="preserve"> 178 424,9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04F08C61" w14:textId="353A5488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3 - 0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1B46133F" w14:textId="45C05B31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4 –</w:t>
            </w:r>
            <w:r>
              <w:rPr>
                <w:spacing w:val="-4"/>
                <w:sz w:val="28"/>
                <w:szCs w:val="28"/>
              </w:rPr>
              <w:t xml:space="preserve"> 14 290,2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6A5D1F97" w14:textId="599A2408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Обеспечивающая подпрограмма –</w:t>
            </w:r>
            <w:r>
              <w:rPr>
                <w:spacing w:val="-4"/>
                <w:sz w:val="28"/>
                <w:szCs w:val="28"/>
              </w:rPr>
              <w:t xml:space="preserve"> 12 022,1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1191DD8B" w14:textId="77777777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</w:p>
          <w:p w14:paraId="23ECD060" w14:textId="27BD9292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6</w:t>
            </w:r>
            <w:r w:rsidRPr="00803272">
              <w:rPr>
                <w:spacing w:val="-4"/>
                <w:sz w:val="28"/>
                <w:szCs w:val="28"/>
              </w:rPr>
              <w:t xml:space="preserve"> год –</w:t>
            </w:r>
            <w:r>
              <w:rPr>
                <w:spacing w:val="-4"/>
                <w:sz w:val="28"/>
                <w:szCs w:val="28"/>
              </w:rPr>
              <w:t xml:space="preserve"> 283 040,7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., в т.ч.</w:t>
            </w:r>
          </w:p>
          <w:p w14:paraId="4F02B32A" w14:textId="6D3CE35A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1 – </w:t>
            </w:r>
            <w:r>
              <w:rPr>
                <w:spacing w:val="-4"/>
                <w:sz w:val="28"/>
                <w:szCs w:val="28"/>
              </w:rPr>
              <w:t>78 157,1</w:t>
            </w:r>
            <w:r w:rsidRPr="008032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35A02641" w14:textId="42B8C76B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2 –</w:t>
            </w:r>
            <w:r>
              <w:rPr>
                <w:spacing w:val="-4"/>
                <w:sz w:val="28"/>
                <w:szCs w:val="28"/>
              </w:rPr>
              <w:t xml:space="preserve"> 178 571,3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5BE856D7" w14:textId="2EACC2A2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3 - 0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7B585E07" w14:textId="06BA746F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4 – </w:t>
            </w:r>
            <w:r>
              <w:rPr>
                <w:spacing w:val="-4"/>
                <w:sz w:val="28"/>
                <w:szCs w:val="28"/>
              </w:rPr>
              <w:t xml:space="preserve">14 290,2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  <w:p w14:paraId="081C3047" w14:textId="0D01BC36" w:rsidR="0079125E" w:rsidRPr="00803272" w:rsidRDefault="0079125E" w:rsidP="001F0C46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Обеспечивающая подпрограмма –</w:t>
            </w:r>
            <w:r>
              <w:rPr>
                <w:spacing w:val="-4"/>
                <w:sz w:val="28"/>
                <w:szCs w:val="28"/>
              </w:rPr>
              <w:t xml:space="preserve"> 12 022,1 </w:t>
            </w:r>
            <w:proofErr w:type="spellStart"/>
            <w:r w:rsidRPr="00803272">
              <w:rPr>
                <w:spacing w:val="-4"/>
                <w:sz w:val="28"/>
                <w:szCs w:val="28"/>
              </w:rPr>
              <w:t>тыс.руб</w:t>
            </w:r>
            <w:proofErr w:type="spellEnd"/>
            <w:r w:rsidRPr="00803272">
              <w:rPr>
                <w:spacing w:val="-4"/>
                <w:sz w:val="28"/>
                <w:szCs w:val="28"/>
              </w:rPr>
              <w:t>.</w:t>
            </w:r>
          </w:p>
        </w:tc>
      </w:tr>
    </w:tbl>
    <w:p w14:paraId="0531D11A" w14:textId="77777777" w:rsidR="007B6C01" w:rsidRPr="00EE1C4D" w:rsidRDefault="007B6C01" w:rsidP="007606CA">
      <w:pPr>
        <w:pStyle w:val="a3"/>
        <w:ind w:firstLine="851"/>
        <w:jc w:val="both"/>
        <w:rPr>
          <w:sz w:val="28"/>
          <w:szCs w:val="28"/>
        </w:rPr>
      </w:pPr>
    </w:p>
    <w:p w14:paraId="52D62011" w14:textId="7F0F6032" w:rsidR="0079125E" w:rsidRPr="00803272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Pr="00803272">
        <w:rPr>
          <w:rFonts w:ascii="Times New Roman" w:hAnsi="Times New Roman"/>
          <w:sz w:val="28"/>
          <w:szCs w:val="28"/>
          <w:lang w:val="ru-RU"/>
        </w:rPr>
        <w:t>) главу 3 подраздела I раздела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272">
        <w:rPr>
          <w:rFonts w:ascii="Times New Roman" w:hAnsi="Times New Roman"/>
          <w:sz w:val="28"/>
          <w:szCs w:val="28"/>
        </w:rPr>
        <w:t>III</w:t>
      </w:r>
      <w:r w:rsidRPr="00803272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03272">
        <w:rPr>
          <w:rFonts w:ascii="Times New Roman" w:hAnsi="Times New Roman"/>
          <w:color w:val="auto"/>
          <w:sz w:val="28"/>
          <w:szCs w:val="28"/>
          <w:lang w:val="ru-RU"/>
        </w:rPr>
        <w:t>Объем ресурсов, необходимый для реализации подпрограммы 1, составит 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Pr="00803272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 496,6</w:t>
      </w:r>
      <w:r w:rsidRPr="00803272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14:paraId="7B992050" w14:textId="25177D6F" w:rsidR="0079125E" w:rsidRPr="00EE1C4D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 xml:space="preserve">80 182,4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тыс. руб.,</w:t>
      </w:r>
    </w:p>
    <w:p w14:paraId="3C798BBB" w14:textId="04FC1DE9" w:rsidR="0079125E" w:rsidRPr="00EE1C4D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78 157,1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 </w:t>
      </w:r>
    </w:p>
    <w:p w14:paraId="1DF269B7" w14:textId="73BA8672" w:rsidR="0079125E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78 157,1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14:paraId="77CE50B8" w14:textId="477192CE" w:rsidR="0079125E" w:rsidRPr="00066BAF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D91826">
        <w:rPr>
          <w:rFonts w:ascii="Times New Roman" w:hAnsi="Times New Roman"/>
          <w:sz w:val="28"/>
          <w:szCs w:val="28"/>
          <w:lang w:val="ru-RU"/>
        </w:rPr>
        <w:t>главу 3 подраздела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1826">
        <w:rPr>
          <w:rFonts w:ascii="Times New Roman" w:hAnsi="Times New Roman"/>
          <w:sz w:val="28"/>
          <w:szCs w:val="28"/>
        </w:rPr>
        <w:t>II</w:t>
      </w:r>
      <w:r w:rsidRPr="00D91826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Pr="00D91826">
        <w:rPr>
          <w:rFonts w:ascii="Times New Roman" w:hAnsi="Times New Roman"/>
          <w:sz w:val="28"/>
          <w:szCs w:val="28"/>
        </w:rPr>
        <w:t>III</w:t>
      </w:r>
      <w:r w:rsidR="00BF70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 «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ресурсов, необходимый для реализации подпрограммы 2, составит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557 352,7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14:paraId="40FB885F" w14:textId="4D419EB2" w:rsidR="0079125E" w:rsidRPr="00EE1C4D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200 356,5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руб., </w:t>
      </w:r>
    </w:p>
    <w:p w14:paraId="0CAB8326" w14:textId="330530B1" w:rsidR="0079125E" w:rsidRPr="00EE1C4D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178 424,9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 </w:t>
      </w:r>
    </w:p>
    <w:p w14:paraId="2AD30C18" w14:textId="72765759" w:rsidR="0079125E" w:rsidRPr="00EE1C4D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178 571,3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14:paraId="7D83AC89" w14:textId="6B19BF60" w:rsidR="0079125E" w:rsidRPr="00066BAF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г) </w:t>
      </w:r>
      <w:r w:rsidRPr="00D91826">
        <w:rPr>
          <w:rFonts w:ascii="Times New Roman" w:hAnsi="Times New Roman"/>
          <w:sz w:val="28"/>
          <w:szCs w:val="28"/>
          <w:lang w:val="ru-RU"/>
        </w:rPr>
        <w:t xml:space="preserve">главу 3 подраздела </w:t>
      </w:r>
      <w:r>
        <w:rPr>
          <w:rFonts w:ascii="Times New Roman" w:hAnsi="Times New Roman"/>
          <w:sz w:val="28"/>
          <w:szCs w:val="28"/>
        </w:rPr>
        <w:t>IV</w:t>
      </w:r>
      <w:r w:rsidRPr="00D91826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Pr="00D91826">
        <w:rPr>
          <w:rFonts w:ascii="Times New Roman" w:hAnsi="Times New Roman"/>
          <w:sz w:val="28"/>
          <w:szCs w:val="28"/>
        </w:rPr>
        <w:t>III</w:t>
      </w:r>
      <w:r w:rsidR="00BF70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 «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ресурсов, необходимый для реализации подпрограммы 4, составит </w:t>
      </w:r>
      <w:r w:rsidR="00A675CF">
        <w:rPr>
          <w:rFonts w:ascii="Times New Roman" w:hAnsi="Times New Roman"/>
          <w:color w:val="auto"/>
          <w:sz w:val="28"/>
          <w:szCs w:val="28"/>
          <w:lang w:val="ru-RU"/>
        </w:rPr>
        <w:t>46 725,4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14:paraId="3F7F1056" w14:textId="689DCF21" w:rsidR="0079125E" w:rsidRPr="00066BAF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A675CF">
        <w:rPr>
          <w:rFonts w:ascii="Times New Roman" w:hAnsi="Times New Roman"/>
          <w:color w:val="auto"/>
          <w:sz w:val="28"/>
          <w:szCs w:val="28"/>
          <w:lang w:val="ru-RU"/>
        </w:rPr>
        <w:t>18 145,0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14:paraId="08A283CB" w14:textId="2A22B66D" w:rsidR="0079125E" w:rsidRPr="00EE1C4D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A675CF">
        <w:rPr>
          <w:rFonts w:ascii="Times New Roman" w:hAnsi="Times New Roman"/>
          <w:color w:val="auto"/>
          <w:sz w:val="28"/>
          <w:szCs w:val="28"/>
          <w:lang w:val="ru-RU"/>
        </w:rPr>
        <w:t>14 290,2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руб.,  </w:t>
      </w:r>
    </w:p>
    <w:p w14:paraId="5D9A3430" w14:textId="4675248A" w:rsidR="0079125E" w:rsidRDefault="0079125E" w:rsidP="0079125E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0D73BB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A675CF">
        <w:rPr>
          <w:rFonts w:ascii="Times New Roman" w:hAnsi="Times New Roman"/>
          <w:color w:val="auto"/>
          <w:sz w:val="28"/>
          <w:szCs w:val="28"/>
          <w:lang w:val="ru-RU"/>
        </w:rPr>
        <w:t>14 290,2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E45B07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49938C56" w14:textId="4388ACD5" w:rsidR="00E45B07" w:rsidRDefault="00E45B07" w:rsidP="00E45B07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д) в пункте 1 подраздела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подраздела </w:t>
      </w:r>
      <w:r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цифры «36 066,3» заменить цифрами «36 403,2»;</w:t>
      </w:r>
    </w:p>
    <w:p w14:paraId="3C7B9F73" w14:textId="5439091F" w:rsidR="00E45B07" w:rsidRDefault="00E45B07" w:rsidP="00E45B07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е) пункт 2 подраздела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подраздела </w:t>
      </w:r>
      <w:r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изложить в следующей редакции:</w:t>
      </w:r>
    </w:p>
    <w:p w14:paraId="6DA0E14E" w14:textId="14E0DFC8" w:rsidR="00E45B07" w:rsidRPr="00066BAF" w:rsidRDefault="00E45B07" w:rsidP="00E45B07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финансовых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ресурсов, необходимый для реализации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Подпрограммы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, составит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36 403,2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14:paraId="4FF06811" w14:textId="3F7CDC78" w:rsidR="00E45B07" w:rsidRPr="00066BAF" w:rsidRDefault="00E45B07" w:rsidP="00E45B07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12 359,0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14:paraId="54D54265" w14:textId="306BB14B" w:rsidR="00E45B07" w:rsidRPr="00EE1C4D" w:rsidRDefault="00E45B07" w:rsidP="00E45B07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12 022,1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руб.,  </w:t>
      </w:r>
    </w:p>
    <w:p w14:paraId="1460FDF4" w14:textId="14C1C7A0" w:rsidR="00E45B07" w:rsidRPr="001A2AA0" w:rsidRDefault="00E45B07" w:rsidP="00E45B07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12 022,1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».</w:t>
      </w:r>
    </w:p>
    <w:p w14:paraId="3FF40126" w14:textId="5029AE0D" w:rsidR="0079125E" w:rsidRPr="005B0AE2" w:rsidRDefault="0079125E" w:rsidP="0079125E">
      <w:pPr>
        <w:pStyle w:val="a3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</w:t>
      </w:r>
      <w:r w:rsidRPr="005B0AE2">
        <w:rPr>
          <w:sz w:val="28"/>
          <w:szCs w:val="28"/>
        </w:rPr>
        <w:t>к муниципальной Программе, изложить в новой редакции (</w:t>
      </w:r>
      <w:r w:rsidR="00BF70C1">
        <w:rPr>
          <w:sz w:val="28"/>
          <w:szCs w:val="28"/>
        </w:rPr>
        <w:t>П</w:t>
      </w:r>
      <w:r w:rsidRPr="005B0AE2">
        <w:rPr>
          <w:sz w:val="28"/>
          <w:szCs w:val="28"/>
        </w:rPr>
        <w:t>рил</w:t>
      </w:r>
      <w:r w:rsidR="00BF70C1">
        <w:rPr>
          <w:sz w:val="28"/>
          <w:szCs w:val="28"/>
        </w:rPr>
        <w:t>ожение</w:t>
      </w:r>
      <w:r w:rsidRPr="005B0AE2">
        <w:rPr>
          <w:sz w:val="28"/>
          <w:szCs w:val="28"/>
        </w:rPr>
        <w:t>).</w:t>
      </w:r>
    </w:p>
    <w:p w14:paraId="0EDCF1DD" w14:textId="77777777" w:rsidR="0079125E" w:rsidRPr="005B0AE2" w:rsidRDefault="0079125E" w:rsidP="0079125E">
      <w:pPr>
        <w:pStyle w:val="a3"/>
        <w:ind w:right="142" w:firstLine="709"/>
        <w:jc w:val="both"/>
        <w:rPr>
          <w:sz w:val="28"/>
          <w:szCs w:val="28"/>
        </w:rPr>
      </w:pPr>
      <w:r w:rsidRPr="005B0AE2">
        <w:rPr>
          <w:sz w:val="28"/>
          <w:szCs w:val="28"/>
        </w:rPr>
        <w:t>3. Настоящее постановление р</w:t>
      </w:r>
      <w:r>
        <w:rPr>
          <w:sz w:val="28"/>
          <w:szCs w:val="28"/>
        </w:rPr>
        <w:t>азместить на официальном сайте А</w:t>
      </w:r>
      <w:r w:rsidRPr="005B0AE2">
        <w:rPr>
          <w:sz w:val="28"/>
          <w:szCs w:val="28"/>
        </w:rPr>
        <w:t>д</w:t>
      </w:r>
      <w:r>
        <w:rPr>
          <w:sz w:val="28"/>
          <w:szCs w:val="28"/>
        </w:rPr>
        <w:t>министрации Рамешковского муниципального округа</w:t>
      </w:r>
      <w:r w:rsidRPr="005B0AE2">
        <w:rPr>
          <w:sz w:val="28"/>
          <w:szCs w:val="28"/>
        </w:rPr>
        <w:t xml:space="preserve"> в сети Интернет.</w:t>
      </w:r>
    </w:p>
    <w:p w14:paraId="4D3763B5" w14:textId="79F08441" w:rsidR="0079125E" w:rsidRPr="005B0AE2" w:rsidRDefault="0079125E" w:rsidP="0079125E">
      <w:pPr>
        <w:ind w:right="142" w:firstLine="709"/>
        <w:jc w:val="both"/>
        <w:rPr>
          <w:sz w:val="28"/>
          <w:szCs w:val="28"/>
        </w:rPr>
      </w:pPr>
      <w:r w:rsidRPr="005B0AE2">
        <w:rPr>
          <w:sz w:val="28"/>
          <w:szCs w:val="28"/>
        </w:rPr>
        <w:t xml:space="preserve">4. Контроль </w:t>
      </w:r>
      <w:r w:rsidR="00BF70C1">
        <w:rPr>
          <w:sz w:val="28"/>
          <w:szCs w:val="28"/>
        </w:rPr>
        <w:t>за</w:t>
      </w:r>
      <w:r w:rsidRPr="005B0AE2">
        <w:rPr>
          <w:sz w:val="28"/>
          <w:szCs w:val="28"/>
        </w:rPr>
        <w:t xml:space="preserve"> исполнением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5B0AE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</w:t>
      </w:r>
      <w:r w:rsidRPr="005B0AE2">
        <w:rPr>
          <w:sz w:val="28"/>
          <w:szCs w:val="28"/>
        </w:rPr>
        <w:t>д</w:t>
      </w:r>
      <w:r>
        <w:rPr>
          <w:sz w:val="28"/>
          <w:szCs w:val="28"/>
        </w:rPr>
        <w:t>министрации Рамешковского муниципального округа по социальным вопросам</w:t>
      </w:r>
      <w:r w:rsidRPr="005B0AE2">
        <w:rPr>
          <w:sz w:val="28"/>
          <w:szCs w:val="28"/>
        </w:rPr>
        <w:t xml:space="preserve"> Титову</w:t>
      </w:r>
      <w:r w:rsidR="00DD52B6">
        <w:rPr>
          <w:sz w:val="28"/>
          <w:szCs w:val="28"/>
        </w:rPr>
        <w:t xml:space="preserve"> С.Е</w:t>
      </w:r>
      <w:r w:rsidRPr="005B0AE2">
        <w:rPr>
          <w:sz w:val="28"/>
          <w:szCs w:val="28"/>
        </w:rPr>
        <w:t xml:space="preserve">. </w:t>
      </w:r>
    </w:p>
    <w:p w14:paraId="60F8E7F9" w14:textId="77777777" w:rsidR="0079125E" w:rsidRDefault="0079125E" w:rsidP="0079125E">
      <w:pPr>
        <w:ind w:firstLine="709"/>
        <w:jc w:val="both"/>
        <w:outlineLvl w:val="0"/>
        <w:rPr>
          <w:sz w:val="28"/>
          <w:szCs w:val="28"/>
        </w:rPr>
      </w:pPr>
      <w:r w:rsidRPr="005B0AE2">
        <w:rPr>
          <w:sz w:val="28"/>
          <w:szCs w:val="28"/>
        </w:rPr>
        <w:t xml:space="preserve">5. Настоящее постановление вступает в силу со дня </w:t>
      </w:r>
      <w:r>
        <w:rPr>
          <w:sz w:val="28"/>
          <w:szCs w:val="28"/>
        </w:rPr>
        <w:t>его опубликования</w:t>
      </w:r>
      <w:r w:rsidRPr="005B0AE2">
        <w:rPr>
          <w:sz w:val="28"/>
          <w:szCs w:val="28"/>
        </w:rPr>
        <w:t>.</w:t>
      </w:r>
    </w:p>
    <w:p w14:paraId="25CEDDAA" w14:textId="77777777" w:rsidR="003700A1" w:rsidRPr="00EE1C4D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0C1A7EEE" w14:textId="77777777" w:rsidR="003700A1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6F841E77" w14:textId="77777777" w:rsidR="005A6943" w:rsidRPr="00EE1C4D" w:rsidRDefault="005A6943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58C31BF9" w14:textId="77777777" w:rsidR="00304915" w:rsidRDefault="00304915" w:rsidP="00304915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14:paraId="5F517917" w14:textId="77777777" w:rsidR="00304915" w:rsidRDefault="00304915" w:rsidP="00304915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34F79956" w14:textId="30D17E59" w:rsidR="00B36086" w:rsidRPr="0079125E" w:rsidRDefault="00304915" w:rsidP="00304915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Рамешковского муниципального округа                                           </w:t>
      </w:r>
      <w:proofErr w:type="spellStart"/>
      <w:r>
        <w:rPr>
          <w:sz w:val="28"/>
          <w:szCs w:val="28"/>
        </w:rPr>
        <w:t>Л.В.Андреева</w:t>
      </w:r>
      <w:proofErr w:type="spellEnd"/>
    </w:p>
    <w:p w14:paraId="19C2468B" w14:textId="77777777" w:rsidR="00B36086" w:rsidRDefault="00B36086" w:rsidP="00B36086">
      <w:pPr>
        <w:pStyle w:val="a3"/>
        <w:jc w:val="both"/>
      </w:pPr>
    </w:p>
    <w:p w14:paraId="4D191537" w14:textId="77777777" w:rsidR="00B36086" w:rsidRDefault="00B36086" w:rsidP="00B36086">
      <w:pPr>
        <w:pStyle w:val="a3"/>
        <w:jc w:val="both"/>
      </w:pPr>
    </w:p>
    <w:p w14:paraId="5B398623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31B92EA1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08A330D2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1A6228CD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74C2A84E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57486131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46A58196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1E092ADF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0349046C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60BB2043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40D5042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6AA0975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4359E6B1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2B48A9A6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45D646E9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4B8C27E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6B48E53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09E58183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3A0BE31F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47F5D63B" w14:textId="77777777" w:rsidR="004731B6" w:rsidRPr="00EE1C4D" w:rsidRDefault="004731B6" w:rsidP="008F2947">
      <w:pPr>
        <w:tabs>
          <w:tab w:val="left" w:pos="0"/>
        </w:tabs>
        <w:rPr>
          <w:iCs/>
          <w:spacing w:val="-5"/>
          <w:sz w:val="24"/>
          <w:szCs w:val="24"/>
        </w:rPr>
        <w:sectPr w:rsidR="004731B6" w:rsidRPr="00EE1C4D" w:rsidSect="00771239">
          <w:headerReference w:type="default" r:id="rId9"/>
          <w:pgSz w:w="11909" w:h="16834"/>
          <w:pgMar w:top="426" w:right="710" w:bottom="1276" w:left="1701" w:header="720" w:footer="720" w:gutter="0"/>
          <w:cols w:space="60"/>
          <w:noEndnote/>
        </w:sectPr>
      </w:pPr>
    </w:p>
    <w:tbl>
      <w:tblPr>
        <w:tblW w:w="209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9"/>
        <w:gridCol w:w="300"/>
        <w:gridCol w:w="134"/>
        <w:gridCol w:w="150"/>
        <w:gridCol w:w="86"/>
        <w:gridCol w:w="180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235"/>
        <w:gridCol w:w="86"/>
        <w:gridCol w:w="200"/>
        <w:gridCol w:w="86"/>
        <w:gridCol w:w="307"/>
        <w:gridCol w:w="86"/>
        <w:gridCol w:w="273"/>
        <w:gridCol w:w="86"/>
        <w:gridCol w:w="4225"/>
        <w:gridCol w:w="210"/>
        <w:gridCol w:w="215"/>
        <w:gridCol w:w="425"/>
        <w:gridCol w:w="228"/>
        <w:gridCol w:w="765"/>
        <w:gridCol w:w="369"/>
        <w:gridCol w:w="623"/>
        <w:gridCol w:w="370"/>
        <w:gridCol w:w="622"/>
        <w:gridCol w:w="309"/>
        <w:gridCol w:w="911"/>
        <w:gridCol w:w="56"/>
        <w:gridCol w:w="835"/>
        <w:gridCol w:w="1149"/>
        <w:gridCol w:w="1134"/>
        <w:gridCol w:w="1134"/>
        <w:gridCol w:w="1134"/>
        <w:gridCol w:w="1134"/>
      </w:tblGrid>
      <w:tr w:rsidR="004731B6" w:rsidRPr="00EE1C4D" w14:paraId="2661ADC7" w14:textId="77777777" w:rsidTr="0002027F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8288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460DD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4E6BC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349C13" w14:textId="77777777" w:rsidR="004731B6" w:rsidRPr="00EE1C4D" w:rsidRDefault="004731B6" w:rsidP="0086069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1C4D">
              <w:rPr>
                <w:sz w:val="24"/>
                <w:szCs w:val="24"/>
              </w:rPr>
              <w:t>Приложение</w:t>
            </w:r>
          </w:p>
          <w:p w14:paraId="165486AE" w14:textId="77777777" w:rsidR="004731B6" w:rsidRPr="00EE1C4D" w:rsidRDefault="00962DFB" w:rsidP="00860695">
            <w:pPr>
              <w:jc w:val="right"/>
              <w:rPr>
                <w:sz w:val="24"/>
                <w:szCs w:val="24"/>
              </w:rPr>
            </w:pPr>
            <w:r w:rsidRPr="00EE1C4D">
              <w:rPr>
                <w:sz w:val="24"/>
                <w:szCs w:val="24"/>
              </w:rPr>
              <w:t>к м</w:t>
            </w:r>
            <w:r w:rsidR="004731B6" w:rsidRPr="00EE1C4D">
              <w:rPr>
                <w:sz w:val="24"/>
                <w:szCs w:val="24"/>
              </w:rPr>
              <w:t xml:space="preserve">униципальной Программе </w:t>
            </w:r>
          </w:p>
          <w:p w14:paraId="43BF8BC4" w14:textId="77777777" w:rsidR="004731B6" w:rsidRPr="00EE1C4D" w:rsidRDefault="004F175C" w:rsidP="00860695">
            <w:pPr>
              <w:jc w:val="right"/>
              <w:rPr>
                <w:b/>
                <w:bCs/>
                <w:sz w:val="28"/>
                <w:szCs w:val="28"/>
              </w:rPr>
            </w:pPr>
            <w:r w:rsidRPr="00EE1C4D">
              <w:rPr>
                <w:sz w:val="24"/>
                <w:szCs w:val="24"/>
              </w:rPr>
              <w:t>Рамешковского</w:t>
            </w:r>
            <w:r w:rsidR="00C9359B">
              <w:rPr>
                <w:sz w:val="24"/>
                <w:szCs w:val="24"/>
              </w:rPr>
              <w:t xml:space="preserve"> </w:t>
            </w:r>
            <w:r w:rsidR="004731B6" w:rsidRPr="00EE1C4D">
              <w:rPr>
                <w:sz w:val="24"/>
                <w:szCs w:val="24"/>
              </w:rPr>
              <w:t xml:space="preserve">муниципального </w:t>
            </w:r>
            <w:r w:rsidRPr="00EE1C4D">
              <w:rPr>
                <w:sz w:val="24"/>
                <w:szCs w:val="24"/>
              </w:rPr>
              <w:t xml:space="preserve">округа </w:t>
            </w:r>
            <w:r w:rsidR="004731B6" w:rsidRPr="00EE1C4D">
              <w:rPr>
                <w:sz w:val="24"/>
                <w:szCs w:val="24"/>
              </w:rPr>
              <w:t>Тверской области «Развитие системы образования»</w:t>
            </w:r>
            <w:r w:rsidR="00604E7B" w:rsidRPr="00EE1C4D">
              <w:rPr>
                <w:sz w:val="24"/>
                <w:szCs w:val="24"/>
              </w:rPr>
              <w:br/>
            </w:r>
            <w:r w:rsidR="004731B6" w:rsidRPr="00EE1C4D">
              <w:rPr>
                <w:sz w:val="24"/>
                <w:szCs w:val="24"/>
              </w:rPr>
              <w:t xml:space="preserve"> на </w:t>
            </w:r>
            <w:r w:rsidR="008128FC" w:rsidRPr="00EE1C4D">
              <w:rPr>
                <w:sz w:val="24"/>
                <w:szCs w:val="24"/>
              </w:rPr>
              <w:t>20</w:t>
            </w:r>
            <w:r w:rsidR="00B46D1C" w:rsidRPr="00EE1C4D">
              <w:rPr>
                <w:sz w:val="24"/>
                <w:szCs w:val="24"/>
              </w:rPr>
              <w:t>2</w:t>
            </w:r>
            <w:r w:rsidR="0015353D">
              <w:rPr>
                <w:sz w:val="24"/>
                <w:szCs w:val="24"/>
              </w:rPr>
              <w:t>4</w:t>
            </w:r>
            <w:r w:rsidR="008128FC" w:rsidRPr="00EE1C4D">
              <w:rPr>
                <w:sz w:val="24"/>
                <w:szCs w:val="24"/>
              </w:rPr>
              <w:t xml:space="preserve"> – 202</w:t>
            </w:r>
            <w:r w:rsidR="0015353D">
              <w:rPr>
                <w:sz w:val="24"/>
                <w:szCs w:val="24"/>
              </w:rPr>
              <w:t>6</w:t>
            </w:r>
            <w:r w:rsidR="004731B6" w:rsidRPr="00EE1C4D">
              <w:rPr>
                <w:sz w:val="24"/>
                <w:szCs w:val="24"/>
              </w:rPr>
              <w:t xml:space="preserve"> годы</w:t>
            </w:r>
            <w:r w:rsidR="00604E7B" w:rsidRPr="00EE1C4D">
              <w:rPr>
                <w:sz w:val="24"/>
                <w:szCs w:val="24"/>
              </w:rPr>
              <w:t>»</w:t>
            </w:r>
          </w:p>
        </w:tc>
      </w:tr>
      <w:tr w:rsidR="004731B6" w:rsidRPr="00EE1C4D" w14:paraId="49F4BB20" w14:textId="77777777" w:rsidTr="0002027F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48164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4817E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88009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731B6" w:rsidRPr="00EE1C4D" w14:paraId="4BE4D10A" w14:textId="77777777" w:rsidTr="0002027F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9D01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31C29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C20D8" w14:textId="77777777" w:rsidR="004731B6" w:rsidRPr="00EE1C4D" w:rsidRDefault="004F175C" w:rsidP="004F17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 xml:space="preserve">Характеристика муниципальной </w:t>
            </w:r>
            <w:r w:rsidR="004731B6" w:rsidRPr="00EE1C4D">
              <w:rPr>
                <w:b/>
                <w:bCs/>
                <w:sz w:val="28"/>
                <w:szCs w:val="28"/>
              </w:rPr>
              <w:t>програм</w:t>
            </w:r>
            <w:r w:rsidRPr="00EE1C4D">
              <w:rPr>
                <w:b/>
                <w:bCs/>
                <w:sz w:val="28"/>
                <w:szCs w:val="28"/>
              </w:rPr>
              <w:t>мы Рамешковского</w:t>
            </w:r>
            <w:r w:rsidR="00C9359B">
              <w:rPr>
                <w:b/>
                <w:bCs/>
                <w:sz w:val="28"/>
                <w:szCs w:val="28"/>
              </w:rPr>
              <w:t xml:space="preserve"> </w:t>
            </w:r>
            <w:r w:rsidR="00B516BE" w:rsidRPr="00EE1C4D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EE1C4D">
              <w:rPr>
                <w:b/>
                <w:bCs/>
                <w:sz w:val="28"/>
                <w:szCs w:val="28"/>
              </w:rPr>
              <w:t>округа</w:t>
            </w:r>
            <w:r w:rsidR="00C9359B">
              <w:rPr>
                <w:b/>
                <w:bCs/>
                <w:sz w:val="28"/>
                <w:szCs w:val="28"/>
              </w:rPr>
              <w:t xml:space="preserve"> </w:t>
            </w:r>
            <w:r w:rsidR="004731B6" w:rsidRPr="00EE1C4D">
              <w:rPr>
                <w:b/>
                <w:bCs/>
                <w:sz w:val="28"/>
                <w:szCs w:val="28"/>
              </w:rPr>
              <w:t>Тверской области</w:t>
            </w:r>
          </w:p>
        </w:tc>
      </w:tr>
      <w:tr w:rsidR="004731B6" w:rsidRPr="00EE1C4D" w14:paraId="3F9F1567" w14:textId="77777777" w:rsidTr="0002027F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44CEB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9683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5C979" w14:textId="77777777" w:rsidR="004731B6" w:rsidRPr="00EE1C4D" w:rsidRDefault="004731B6" w:rsidP="006010E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 xml:space="preserve">Муниципальная программа </w:t>
            </w:r>
            <w:r w:rsidR="004F175C" w:rsidRPr="00EE1C4D">
              <w:rPr>
                <w:i/>
                <w:iCs/>
                <w:sz w:val="24"/>
                <w:szCs w:val="24"/>
              </w:rPr>
              <w:t>Рамешковского</w:t>
            </w:r>
            <w:r w:rsidR="00C9359B"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 xml:space="preserve">муниципального </w:t>
            </w:r>
            <w:r w:rsidR="004F175C" w:rsidRPr="00EE1C4D">
              <w:rPr>
                <w:i/>
                <w:iCs/>
                <w:sz w:val="24"/>
                <w:szCs w:val="24"/>
              </w:rPr>
              <w:t>округа</w:t>
            </w:r>
            <w:r w:rsidRPr="00EE1C4D">
              <w:rPr>
                <w:i/>
                <w:iCs/>
                <w:sz w:val="24"/>
                <w:szCs w:val="24"/>
              </w:rPr>
              <w:t xml:space="preserve"> Тверской области</w:t>
            </w:r>
            <w:r w:rsidR="004F175C" w:rsidRPr="00EE1C4D">
              <w:rPr>
                <w:i/>
                <w:iCs/>
                <w:sz w:val="24"/>
                <w:szCs w:val="24"/>
              </w:rPr>
              <w:br/>
            </w:r>
            <w:r w:rsidRPr="00EE1C4D">
              <w:rPr>
                <w:i/>
                <w:iCs/>
                <w:sz w:val="24"/>
                <w:szCs w:val="24"/>
              </w:rPr>
              <w:t xml:space="preserve"> "Развитие системы образования на 20</w:t>
            </w:r>
            <w:r w:rsidR="00B46D1C" w:rsidRPr="00EE1C4D">
              <w:rPr>
                <w:i/>
                <w:iCs/>
                <w:sz w:val="24"/>
                <w:szCs w:val="24"/>
              </w:rPr>
              <w:t>2</w:t>
            </w:r>
            <w:r w:rsidR="0015353D">
              <w:rPr>
                <w:i/>
                <w:iCs/>
                <w:sz w:val="24"/>
                <w:szCs w:val="24"/>
              </w:rPr>
              <w:t>4</w:t>
            </w:r>
            <w:r w:rsidRPr="00EE1C4D">
              <w:rPr>
                <w:i/>
                <w:iCs/>
                <w:sz w:val="24"/>
                <w:szCs w:val="24"/>
              </w:rPr>
              <w:t>- 20</w:t>
            </w:r>
            <w:r w:rsidR="008128FC" w:rsidRPr="00EE1C4D">
              <w:rPr>
                <w:i/>
                <w:iCs/>
                <w:sz w:val="24"/>
                <w:szCs w:val="24"/>
              </w:rPr>
              <w:t>2</w:t>
            </w:r>
            <w:r w:rsidR="0015353D">
              <w:rPr>
                <w:i/>
                <w:iCs/>
                <w:sz w:val="24"/>
                <w:szCs w:val="24"/>
              </w:rPr>
              <w:t>6</w:t>
            </w:r>
            <w:r w:rsidRPr="00EE1C4D">
              <w:rPr>
                <w:i/>
                <w:iCs/>
                <w:sz w:val="24"/>
                <w:szCs w:val="24"/>
              </w:rPr>
              <w:t xml:space="preserve"> годы"</w:t>
            </w:r>
          </w:p>
        </w:tc>
      </w:tr>
      <w:tr w:rsidR="004731B6" w:rsidRPr="00EE1C4D" w14:paraId="48BD63B8" w14:textId="77777777" w:rsidTr="0002027F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4E037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A88FB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C759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(наименование муниципальной  программы)</w:t>
            </w:r>
          </w:p>
        </w:tc>
      </w:tr>
      <w:tr w:rsidR="004731B6" w:rsidRPr="00EE1C4D" w14:paraId="406D3F20" w14:textId="77777777" w:rsidTr="0002027F">
        <w:trPr>
          <w:gridAfter w:val="5"/>
          <w:wAfter w:w="5685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76123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646A5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0F3FE" w14:textId="77777777" w:rsidR="004731B6" w:rsidRPr="00EE1C4D" w:rsidRDefault="004F175C" w:rsidP="004F17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1C4D">
              <w:rPr>
                <w:b/>
                <w:bCs/>
                <w:sz w:val="24"/>
                <w:szCs w:val="24"/>
              </w:rPr>
              <w:t>Отдел образования Рамешковского муниципального округа</w:t>
            </w:r>
          </w:p>
        </w:tc>
      </w:tr>
      <w:tr w:rsidR="004731B6" w:rsidRPr="00EE1C4D" w14:paraId="69D96460" w14:textId="77777777" w:rsidTr="0002027F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7F06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DF32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7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36F16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731B6" w:rsidRPr="00EE1C4D" w14:paraId="6C5ACB89" w14:textId="77777777" w:rsidTr="0002027F">
        <w:trPr>
          <w:gridAfter w:val="5"/>
          <w:wAfter w:w="5685" w:type="dxa"/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985B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DC0F6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7867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FBDB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E4BE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FAF4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49BF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5D577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0F19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E1C4D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Принятые обозначения и сокращения: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F5E4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146D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894DA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EE1C4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367C1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EE1C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3AFE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EE1C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00F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8DCE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731B6" w:rsidRPr="00EE1C4D" w14:paraId="387BDC6A" w14:textId="77777777" w:rsidTr="0002027F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2D58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7C6E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184B8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D4AF4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150C1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3B4F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FC37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2AD90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29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9303A" w14:textId="77777777" w:rsidR="004731B6" w:rsidRPr="00EE1C4D" w:rsidRDefault="004731B6" w:rsidP="006010E1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 xml:space="preserve">1.Программа - муниципальная  программа </w:t>
            </w:r>
            <w:r w:rsidR="004F175C" w:rsidRPr="00EE1C4D">
              <w:rPr>
                <w:i/>
                <w:iCs/>
                <w:sz w:val="24"/>
                <w:szCs w:val="24"/>
              </w:rPr>
              <w:t>Рамешковского</w:t>
            </w:r>
            <w:r w:rsidR="00C9359B"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 xml:space="preserve">муниципального </w:t>
            </w:r>
            <w:r w:rsidR="004F175C" w:rsidRPr="00EE1C4D">
              <w:rPr>
                <w:i/>
                <w:iCs/>
                <w:sz w:val="24"/>
                <w:szCs w:val="24"/>
              </w:rPr>
              <w:t>округа</w:t>
            </w:r>
            <w:r w:rsidR="00C9359B"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Тверской области</w:t>
            </w:r>
          </w:p>
        </w:tc>
      </w:tr>
      <w:tr w:rsidR="004731B6" w:rsidRPr="00EE1C4D" w14:paraId="454B987F" w14:textId="77777777" w:rsidTr="0002027F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A2F5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5052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91FED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A922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A256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9CE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70836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F0D6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29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E06E8" w14:textId="77777777" w:rsidR="004731B6" w:rsidRPr="00EE1C4D" w:rsidRDefault="004731B6" w:rsidP="004F175C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 xml:space="preserve">2. Подпрограмма  - подпрограмма муниципальной  программы  </w:t>
            </w:r>
            <w:r w:rsidR="004F175C" w:rsidRPr="00EE1C4D">
              <w:rPr>
                <w:i/>
                <w:iCs/>
                <w:sz w:val="24"/>
                <w:szCs w:val="24"/>
              </w:rPr>
              <w:t>Рамешковского</w:t>
            </w:r>
            <w:r w:rsidR="00C9359B"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 xml:space="preserve">муниципального </w:t>
            </w:r>
            <w:r w:rsidR="004F175C" w:rsidRPr="00EE1C4D">
              <w:rPr>
                <w:i/>
                <w:iCs/>
                <w:sz w:val="24"/>
                <w:szCs w:val="24"/>
              </w:rPr>
              <w:t xml:space="preserve">округа </w:t>
            </w:r>
            <w:r w:rsidRPr="00EE1C4D">
              <w:rPr>
                <w:i/>
                <w:iCs/>
                <w:sz w:val="24"/>
                <w:szCs w:val="24"/>
              </w:rPr>
              <w:t xml:space="preserve">Тверской области </w:t>
            </w:r>
          </w:p>
        </w:tc>
      </w:tr>
      <w:tr w:rsidR="004731B6" w:rsidRPr="00EE1C4D" w14:paraId="2906034F" w14:textId="77777777" w:rsidTr="0002027F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60C0B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B58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99480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D627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8655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67D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3BDC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5811" w14:textId="77777777" w:rsidR="004731B6" w:rsidRPr="00EE1C4D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9424B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100F9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F4679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F46A7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656E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E3B67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99D6F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97BF2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4DDD6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F3C4D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  <w:p w14:paraId="64E91C7A" w14:textId="77777777" w:rsidR="00B92504" w:rsidRPr="00EE1C4D" w:rsidRDefault="00B92504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67199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0EF65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CD659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7FA50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A8AB4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80BB6" w14:textId="77777777" w:rsidR="004731B6" w:rsidRPr="00EE1C4D" w:rsidRDefault="004731B6" w:rsidP="004731B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731B6" w:rsidRPr="00EE1C4D" w14:paraId="7D398F10" w14:textId="77777777" w:rsidTr="0002027F">
        <w:trPr>
          <w:gridAfter w:val="5"/>
          <w:wAfter w:w="5685" w:type="dxa"/>
          <w:trHeight w:val="300"/>
        </w:trPr>
        <w:tc>
          <w:tcPr>
            <w:tcW w:w="50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BE6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1A94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A391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B8A2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F937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Целевое (суммарное) значение показателя</w:t>
            </w:r>
          </w:p>
        </w:tc>
      </w:tr>
      <w:tr w:rsidR="004731B6" w:rsidRPr="00EE1C4D" w14:paraId="1F1CBD7B" w14:textId="77777777" w:rsidTr="0002027F">
        <w:trPr>
          <w:gridAfter w:val="5"/>
          <w:wAfter w:w="5685" w:type="dxa"/>
          <w:trHeight w:val="300"/>
        </w:trPr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621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907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71C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подраздел</w:t>
            </w:r>
          </w:p>
        </w:tc>
        <w:tc>
          <w:tcPr>
            <w:tcW w:w="306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20136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629D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ED6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CC5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726D" w14:textId="77777777" w:rsidR="004731B6" w:rsidRPr="00F9451A" w:rsidRDefault="004731B6" w:rsidP="004731B6">
            <w:pPr>
              <w:widowControl/>
              <w:autoSpaceDE/>
              <w:autoSpaceDN/>
              <w:adjustRightInd/>
            </w:pPr>
          </w:p>
        </w:tc>
      </w:tr>
      <w:tr w:rsidR="004731B6" w:rsidRPr="00EE1C4D" w14:paraId="475461E4" w14:textId="77777777" w:rsidTr="0002027F">
        <w:trPr>
          <w:gridAfter w:val="5"/>
          <w:wAfter w:w="5685" w:type="dxa"/>
          <w:trHeight w:val="510"/>
        </w:trPr>
        <w:tc>
          <w:tcPr>
            <w:tcW w:w="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D128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AB39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6C52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9E4B9F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7B0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0E7B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3BC1" w14:textId="77777777" w:rsidR="004731B6" w:rsidRPr="00F9451A" w:rsidRDefault="004731B6" w:rsidP="0015353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</w:t>
            </w:r>
            <w:r w:rsidR="004F175C" w:rsidRPr="00F9451A">
              <w:rPr>
                <w:sz w:val="18"/>
                <w:szCs w:val="18"/>
              </w:rPr>
              <w:t>2</w:t>
            </w:r>
            <w:r w:rsidR="0015353D" w:rsidRPr="00F9451A">
              <w:rPr>
                <w:sz w:val="18"/>
                <w:szCs w:val="18"/>
              </w:rPr>
              <w:t>4</w:t>
            </w:r>
            <w:r w:rsidRPr="00F9451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485C" w14:textId="77777777" w:rsidR="008D3D02" w:rsidRPr="00F9451A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</w:t>
            </w:r>
            <w:r w:rsidR="007E2EA6" w:rsidRPr="00F9451A">
              <w:rPr>
                <w:sz w:val="18"/>
                <w:szCs w:val="18"/>
              </w:rPr>
              <w:t>2</w:t>
            </w:r>
            <w:r w:rsidR="0015353D" w:rsidRPr="00F9451A">
              <w:rPr>
                <w:sz w:val="18"/>
                <w:szCs w:val="18"/>
              </w:rPr>
              <w:t>5</w:t>
            </w:r>
          </w:p>
          <w:p w14:paraId="3287C4F8" w14:textId="77777777" w:rsidR="004731B6" w:rsidRPr="00F9451A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25E1" w14:textId="77777777" w:rsidR="008D3D02" w:rsidRPr="00F9451A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</w:t>
            </w:r>
            <w:r w:rsidR="008D3D02" w:rsidRPr="00F9451A">
              <w:rPr>
                <w:sz w:val="18"/>
                <w:szCs w:val="18"/>
              </w:rPr>
              <w:t>2</w:t>
            </w:r>
            <w:r w:rsidR="0015353D" w:rsidRPr="00F9451A">
              <w:rPr>
                <w:sz w:val="18"/>
                <w:szCs w:val="18"/>
              </w:rPr>
              <w:t>6</w:t>
            </w:r>
          </w:p>
          <w:p w14:paraId="0A65DCAB" w14:textId="77777777" w:rsidR="004731B6" w:rsidRPr="00F9451A" w:rsidRDefault="004731B6" w:rsidP="008D3D0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3AE1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значение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8A67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год  достижения</w:t>
            </w:r>
          </w:p>
        </w:tc>
      </w:tr>
      <w:tr w:rsidR="004731B6" w:rsidRPr="00EE1C4D" w14:paraId="3C2CEA97" w14:textId="77777777" w:rsidTr="0002027F">
        <w:trPr>
          <w:gridAfter w:val="5"/>
          <w:wAfter w:w="5685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5052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058D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A8B2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9087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590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D83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4198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43F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ACE7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0703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E9E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7818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1280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13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93E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14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4290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DE3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A38F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17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7379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D096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5FD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36EE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0EE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372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32A6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24</w:t>
            </w:r>
          </w:p>
        </w:tc>
      </w:tr>
      <w:tr w:rsidR="004731B6" w:rsidRPr="00EE1C4D" w14:paraId="33BECD1B" w14:textId="77777777" w:rsidTr="0002027F">
        <w:trPr>
          <w:gridAfter w:val="5"/>
          <w:wAfter w:w="5685" w:type="dxa"/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7CFF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09D2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8632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FBE4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177E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296C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D63E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9451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09B4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F790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197E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C9DE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3459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06FD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C46B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12AC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F3C6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E1FA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EEA3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Программа, всего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D39C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CCD5" w14:textId="41A4A824" w:rsidR="004731B6" w:rsidRPr="00F9451A" w:rsidRDefault="00F9451A" w:rsidP="005275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311 042,9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D3F5" w14:textId="2FC157BB" w:rsidR="004731B6" w:rsidRPr="00F9451A" w:rsidRDefault="00233CD4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282 894,</w:t>
            </w:r>
            <w:r w:rsidR="00F9451A" w:rsidRPr="00F9451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29E8" w14:textId="05296F21" w:rsidR="004731B6" w:rsidRPr="00F9451A" w:rsidRDefault="00F9451A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283 040,7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8332" w14:textId="549F5BD0" w:rsidR="004731B6" w:rsidRPr="00F9451A" w:rsidRDefault="00F9451A" w:rsidP="00FC5FC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876 977,9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EDCD" w14:textId="77777777" w:rsidR="004731B6" w:rsidRPr="00F9451A" w:rsidRDefault="00724194" w:rsidP="00601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9451A">
              <w:rPr>
                <w:b/>
                <w:bCs/>
                <w:sz w:val="16"/>
                <w:szCs w:val="16"/>
              </w:rPr>
              <w:t>202</w:t>
            </w:r>
            <w:r w:rsidR="0015353D" w:rsidRPr="00F9451A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731B6" w:rsidRPr="00EE1C4D" w14:paraId="61E3B9A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538F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6B1D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336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66D5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DB9D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CE88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0F99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3268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80BF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E55E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3A0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706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6400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2C4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057F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95FA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848B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918E" w14:textId="77777777" w:rsidR="004731B6" w:rsidRPr="00F9451A" w:rsidRDefault="004731B6" w:rsidP="004B0A86">
            <w:pPr>
              <w:widowControl/>
              <w:autoSpaceDE/>
              <w:autoSpaceDN/>
              <w:adjustRightInd/>
              <w:jc w:val="both"/>
            </w:pPr>
            <w:r w:rsidRPr="00F9451A">
              <w:rPr>
                <w:b/>
                <w:bCs/>
              </w:rPr>
              <w:t>Цель программы</w:t>
            </w:r>
            <w:r w:rsidRPr="00F9451A">
              <w:t xml:space="preserve">  Обеспечение позитивной социализации и учебной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9ABE2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D8E4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69DC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FE41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DB9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A00B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731B6" w:rsidRPr="00EE1C4D" w14:paraId="2BC4D778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59CB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BE2D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A0E2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E475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14A1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19D7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0D2C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1012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807E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48A6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F135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F3D1E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90F2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871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EB26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E554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76CC" w14:textId="77777777" w:rsidR="004731B6" w:rsidRPr="00F9451A" w:rsidRDefault="004731B6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3B31" w14:textId="77777777" w:rsidR="004731B6" w:rsidRPr="00F9451A" w:rsidRDefault="004731B6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</w:t>
            </w:r>
            <w:r w:rsidR="006567D2" w:rsidRPr="00F9451A">
              <w:rPr>
                <w:b/>
                <w:bCs/>
              </w:rPr>
              <w:t>1 Ц</w:t>
            </w:r>
            <w:r w:rsidRPr="00F9451A">
              <w:rPr>
                <w:b/>
                <w:bCs/>
              </w:rPr>
              <w:t xml:space="preserve">ели программы  </w:t>
            </w:r>
            <w:r w:rsidRPr="00F9451A">
              <w:t xml:space="preserve"> Охват  программами дошкольног</w:t>
            </w:r>
            <w:r w:rsidR="003256F7" w:rsidRPr="00F9451A">
              <w:t>о образования детей в возрасте от 2-х месяцев до</w:t>
            </w:r>
            <w:r w:rsidR="006C3921" w:rsidRPr="00F9451A">
              <w:t xml:space="preserve"> </w:t>
            </w:r>
            <w:r w:rsidRPr="00F9451A">
              <w:t>7 лет</w:t>
            </w:r>
            <w:r w:rsidR="009C2E4A" w:rsidRPr="00F9451A">
              <w:t xml:space="preserve"> в общей численности детей в возрасте от 0 до 7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916E" w14:textId="77777777" w:rsidR="00207402" w:rsidRPr="00F9451A" w:rsidRDefault="00207402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5F2FF81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C9D5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E5A4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A8AF" w14:textId="77777777" w:rsidR="004731B6" w:rsidRPr="00F9451A" w:rsidRDefault="004731B6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0ED3" w14:textId="77777777" w:rsidR="004731B6" w:rsidRPr="00F9451A" w:rsidRDefault="009B0F6E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6</w:t>
            </w:r>
            <w:r w:rsidR="004731B6" w:rsidRPr="00F9451A"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98E7" w14:textId="77777777" w:rsidR="004731B6" w:rsidRPr="00F9451A" w:rsidRDefault="00597A68" w:rsidP="006010E1">
            <w:pPr>
              <w:widowControl/>
              <w:autoSpaceDE/>
              <w:autoSpaceDN/>
              <w:adjustRightInd/>
              <w:jc w:val="center"/>
            </w:pPr>
            <w:r w:rsidRPr="00F9451A">
              <w:t>202</w:t>
            </w:r>
            <w:r w:rsidR="0015353D" w:rsidRPr="00F9451A">
              <w:t>6</w:t>
            </w:r>
          </w:p>
        </w:tc>
      </w:tr>
      <w:tr w:rsidR="0015353D" w:rsidRPr="00EE1C4D" w14:paraId="6DD8459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F29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003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45D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BBA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A80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A40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77A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9E3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F43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66B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CBE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2AF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105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6FF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28C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302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74E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4A95C" w14:textId="77777777" w:rsidR="0015353D" w:rsidRPr="00F9451A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2 Цели программы   </w:t>
            </w:r>
            <w:r w:rsidRPr="00F9451A">
              <w:t xml:space="preserve"> Доля выпускников муниципальных общеобразовательных организаций, </w:t>
            </w:r>
            <w:r w:rsidRPr="00F9451A">
              <w:lastRenderedPageBreak/>
              <w:t>получивших аттестат о среднем общем образовании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358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B6BF5F9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364F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614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757A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81E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E6FC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66577522" w14:textId="77777777" w:rsidTr="0002027F">
        <w:trPr>
          <w:gridAfter w:val="5"/>
          <w:wAfter w:w="5685" w:type="dxa"/>
          <w:trHeight w:val="6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596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7A5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138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02A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4CE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6A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B49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C2E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DA6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BF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EEB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49F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ECE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9DF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4DA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8EC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890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9E376" w14:textId="77777777" w:rsidR="0015353D" w:rsidRPr="00F9451A" w:rsidRDefault="0015353D" w:rsidP="006567D2">
            <w:pPr>
              <w:widowControl/>
              <w:autoSpaceDE/>
              <w:autoSpaceDN/>
              <w:adjustRightInd/>
            </w:pPr>
            <w:r w:rsidRPr="00F9451A">
              <w:rPr>
                <w:b/>
              </w:rPr>
              <w:t xml:space="preserve">Показатель 3  Цели программы </w:t>
            </w:r>
            <w:r w:rsidRPr="00F9451A">
              <w:t xml:space="preserve"> Доля обучающихся в базовых школах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E5A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416E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0109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9BA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0001" w14:textId="77777777" w:rsidR="0015353D" w:rsidRPr="00F9451A" w:rsidRDefault="0015353D" w:rsidP="00423468">
            <w:pPr>
              <w:widowControl/>
              <w:autoSpaceDE/>
              <w:autoSpaceDN/>
              <w:adjustRightInd/>
              <w:jc w:val="center"/>
            </w:pPr>
            <w:r w:rsidRPr="00F9451A">
              <w:t>80,0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F1F7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5B6F805A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82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561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8D0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ACE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AFF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E64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378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8BB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ACF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9C9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FA3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D92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A59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F4A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CAD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415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593E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0BAF" w14:textId="77777777" w:rsidR="0015353D" w:rsidRPr="00F9451A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 4 Цели программы </w:t>
            </w:r>
            <w:r w:rsidRPr="00F9451A">
              <w:t xml:space="preserve"> Доля общеобразовательных организаций, соответствующих современным требованиям к условиям осуществления образовательного процесса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1676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3927733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9A3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529F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6B5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B5D3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50B7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641F7247" w14:textId="77777777" w:rsidTr="0002027F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F0E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E9E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BCF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BBB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954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96C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D24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89D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EE3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B0B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06C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91A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791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EF4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1A3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8CA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23F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2034" w14:textId="77777777" w:rsidR="0015353D" w:rsidRPr="00F9451A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5 Цели программы  </w:t>
            </w:r>
            <w:r w:rsidRPr="00F9451A">
              <w:t>Доля дошкольных образовательных организаций, соответствующих современным требованиям к условиям осуществления образовательного процесса в общей численности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5F8D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8739D62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8781" w14:textId="77777777" w:rsidR="0015353D" w:rsidRPr="00F9451A" w:rsidRDefault="0015353D" w:rsidP="00347C2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1D9B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9090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A234" w14:textId="77777777" w:rsidR="0015353D" w:rsidRPr="00F9451A" w:rsidRDefault="0015353D" w:rsidP="0013575A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8015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53618D99" w14:textId="77777777" w:rsidTr="0002027F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070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6D5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554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96B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179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DFC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C7C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32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3E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49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BFD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0BB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B57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24C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563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20E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B72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205DA" w14:textId="77777777" w:rsidR="0015353D" w:rsidRPr="00F9451A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6 Цели программы </w:t>
            </w:r>
            <w:r w:rsidRPr="00F9451A">
              <w:t xml:space="preserve"> Доля образовательных организаций, полностью укомплектованных педагогическими кадрами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412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A3A6D0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5772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8934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7319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4C7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5409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4BA0DCFF" w14:textId="77777777" w:rsidTr="0002027F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067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D66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1ED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FE4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FF8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A83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3FB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EFC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63D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BC1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E85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3D7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8D2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7D8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DA5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394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8A4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451F" w14:textId="77777777" w:rsidR="0015353D" w:rsidRPr="00F9451A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 7 Цели программы </w:t>
            </w:r>
            <w:r w:rsidRPr="00F9451A">
              <w:t xml:space="preserve"> Доля образовательных организаций, имеющих свои, регулярно обновляемые, сайты в сети Интернет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8EC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CD04972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714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B87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4549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C0C1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B800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5D397E42" w14:textId="77777777" w:rsidTr="0002027F">
        <w:trPr>
          <w:gridAfter w:val="5"/>
          <w:wAfter w:w="5685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0C5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0A9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8BA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A4B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B24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528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9FA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42E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9451A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4AC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7A9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FB8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4F9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598B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9EA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83A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517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49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945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E3BA3" w14:textId="77777777" w:rsidR="0015353D" w:rsidRPr="00F9451A" w:rsidRDefault="0015353D" w:rsidP="00EE1C4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9451A">
              <w:rPr>
                <w:b/>
                <w:bCs/>
              </w:rPr>
              <w:t xml:space="preserve">Показатель 8 Цели программы  </w:t>
            </w:r>
            <w:r w:rsidRPr="00F9451A">
              <w:t>Удовлетворенность населения Рамешковского муниципального округа качеством образовательных услуг и их доступностью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2B9F3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E448209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565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9451A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C428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2518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FF96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9451A">
              <w:t>85,0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C641" w14:textId="77777777" w:rsidR="0015353D" w:rsidRPr="00F9451A" w:rsidRDefault="0015353D" w:rsidP="0015353D">
            <w:pPr>
              <w:jc w:val="center"/>
            </w:pPr>
            <w:r w:rsidRPr="00F9451A">
              <w:t>2026</w:t>
            </w:r>
          </w:p>
        </w:tc>
      </w:tr>
      <w:tr w:rsidR="0015353D" w:rsidRPr="00EE1C4D" w14:paraId="0CAAD1C8" w14:textId="77777777" w:rsidTr="006D71A2">
        <w:trPr>
          <w:gridAfter w:val="5"/>
          <w:wAfter w:w="5685" w:type="dxa"/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913B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4372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636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B420F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F28B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A812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91D4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634E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99C1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429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DE58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ABFD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D07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50F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684D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37E0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6769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01B96" w14:textId="77777777" w:rsidR="0015353D" w:rsidRPr="00F2642D" w:rsidRDefault="0015353D" w:rsidP="00D54DD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Подпрограмма  1 Повышение доступности и качества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074E" w14:textId="77777777" w:rsidR="0015353D" w:rsidRPr="00F2642D" w:rsidRDefault="0015353D" w:rsidP="006D71A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2642D">
              <w:rPr>
                <w:bCs/>
              </w:rPr>
              <w:t>Тыс. руб</w:t>
            </w:r>
            <w:r w:rsidR="006D71A2" w:rsidRPr="00F2642D">
              <w:rPr>
                <w:bCs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35EC" w14:textId="13899395" w:rsidR="0015353D" w:rsidRPr="00F2642D" w:rsidRDefault="00F9451A" w:rsidP="000445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80 182,4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5881" w14:textId="77777777" w:rsidR="0015353D" w:rsidRPr="00F2642D" w:rsidRDefault="006C3921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78 157,1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286C" w14:textId="77777777" w:rsidR="0015353D" w:rsidRPr="00F2642D" w:rsidRDefault="006C3921" w:rsidP="005275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78 157,1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B617" w14:textId="19C7BCDA" w:rsidR="0015353D" w:rsidRPr="00F2642D" w:rsidRDefault="00F9451A" w:rsidP="000445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236 496,6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57AF" w14:textId="77777777" w:rsidR="0015353D" w:rsidRPr="00F2642D" w:rsidRDefault="0015353D" w:rsidP="0015353D">
            <w:pPr>
              <w:jc w:val="center"/>
              <w:rPr>
                <w:b/>
              </w:rPr>
            </w:pPr>
            <w:r w:rsidRPr="00F2642D">
              <w:rPr>
                <w:b/>
              </w:rPr>
              <w:t>2026</w:t>
            </w:r>
          </w:p>
        </w:tc>
      </w:tr>
      <w:tr w:rsidR="00F9451A" w:rsidRPr="00EE1C4D" w14:paraId="534F2185" w14:textId="77777777" w:rsidTr="006D71A2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AD37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7DC5D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BD45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BF9B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7858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BC68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C5F6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4297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2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54A0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59B0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8D6E" w14:textId="77777777" w:rsidR="00F9451A" w:rsidRPr="00F2642D" w:rsidRDefault="00F9451A" w:rsidP="00F9451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7C4B" w14:textId="77777777" w:rsidR="00F9451A" w:rsidRPr="00F2642D" w:rsidRDefault="00F9451A" w:rsidP="00F9451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2017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D9D5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CB85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92FE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06C5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8E00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both"/>
            </w:pPr>
            <w:r w:rsidRPr="00F2642D">
              <w:t>З</w:t>
            </w:r>
            <w:r w:rsidRPr="00F2642D">
              <w:rPr>
                <w:b/>
                <w:bCs/>
              </w:rPr>
              <w:t xml:space="preserve">адача 1 подпрограммы 1  </w:t>
            </w:r>
          </w:p>
          <w:p w14:paraId="46EB9F6B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both"/>
            </w:pPr>
            <w:r w:rsidRPr="00F2642D">
              <w:t>Содействие развитию системы дошкольного образования в Рамешковском муниципальном округе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ACE" w14:textId="7777777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</w:pPr>
            <w:r w:rsidRPr="00F2642D"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8000" w14:textId="694D3E64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80 182,4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2756" w14:textId="1178B495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78 157,1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F5F1" w14:textId="4BD2DC7F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78 157,1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0761" w14:textId="09E88457" w:rsidR="00F9451A" w:rsidRPr="00F2642D" w:rsidRDefault="00F9451A" w:rsidP="00F9451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2642D">
              <w:rPr>
                <w:b/>
                <w:bCs/>
              </w:rPr>
              <w:t>236 496,6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CC23" w14:textId="77777777" w:rsidR="00F9451A" w:rsidRPr="00F2642D" w:rsidRDefault="00F9451A" w:rsidP="00F9451A">
            <w:pPr>
              <w:jc w:val="center"/>
              <w:rPr>
                <w:b/>
              </w:rPr>
            </w:pPr>
            <w:r w:rsidRPr="00F2642D">
              <w:rPr>
                <w:b/>
              </w:rPr>
              <w:t>2026</w:t>
            </w:r>
          </w:p>
        </w:tc>
      </w:tr>
      <w:tr w:rsidR="0015353D" w:rsidRPr="00EE1C4D" w14:paraId="04FA830F" w14:textId="77777777" w:rsidTr="006D71A2">
        <w:trPr>
          <w:gridAfter w:val="5"/>
          <w:wAfter w:w="5685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DE1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962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9EE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A8E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823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E2E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BC96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A114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78C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8FB5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D57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1CD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B80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CBE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A9C5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DBA2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B37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A482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 xml:space="preserve">Показатель   1 задачи 1 подпрограммы 1 </w:t>
            </w:r>
          </w:p>
          <w:p w14:paraId="7126DA61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Охват детей дошкольным образованием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9C31" w14:textId="77777777" w:rsidR="0015353D" w:rsidRPr="00F2642D" w:rsidRDefault="0015353D" w:rsidP="006D71A2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05CD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6901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3BE8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0660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65,0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7B93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34B663DE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82F6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C6C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592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F25F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06DE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631D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421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AEF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490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D74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A60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D96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088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DB1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B002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033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EBB6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F99EF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Показатель   2 задачи 1 подпрограммы1</w:t>
            </w:r>
          </w:p>
          <w:p w14:paraId="74F1201E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Доля образовательных организаций, соответствующих современным требованиям к условиям осуществления образовательного процесса в общем числе образовательных организаций: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A04E0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B49E775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D41446E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EA0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05FB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365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7E5F" w14:textId="77777777" w:rsidR="0015353D" w:rsidRPr="00F2642D" w:rsidRDefault="0015353D" w:rsidP="0013575A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E964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03919824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FA8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5CA4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CC6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860D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47E9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8F6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79D9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575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98D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7FA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77D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550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239E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4D1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A239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5A2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22F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93C8F" w14:textId="77777777" w:rsidR="0015353D" w:rsidRPr="00F2642D" w:rsidRDefault="0015353D" w:rsidP="003A3CA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Показатель 3  задачи 1 подпрограммы 1</w:t>
            </w:r>
            <w:r w:rsidRPr="00F2642D">
              <w:t xml:space="preserve"> Предоставление муниципальной услуги по устройству детей в дошкольные учреждения в электронном виде (электронная очередь);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2A74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EDA86E6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E877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FEF0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11A1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4287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043F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4FCF3FFE" w14:textId="77777777" w:rsidTr="0002027F">
        <w:trPr>
          <w:gridAfter w:val="5"/>
          <w:wAfter w:w="5685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59D9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993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ECD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978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866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38F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392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C76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DCD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DC56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7ED2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253E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850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3EA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4FB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823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442F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8E80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rPr>
                <w:b/>
                <w:bCs/>
              </w:rPr>
              <w:t>Показатель  4 задачи 1 подпрограммы 1</w:t>
            </w:r>
          </w:p>
          <w:p w14:paraId="1847981F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t>Доля ДОУ, подключенных к сети Интернет.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3AC04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B0AC542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4A78" w14:textId="77777777" w:rsidR="0015353D" w:rsidRPr="00F2642D" w:rsidRDefault="0015353D" w:rsidP="0084785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C119" w14:textId="77777777" w:rsidR="0015353D" w:rsidRPr="00F2642D" w:rsidRDefault="0015353D" w:rsidP="00501BBA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BE51" w14:textId="77777777" w:rsidR="0015353D" w:rsidRPr="00F2642D" w:rsidRDefault="0015353D" w:rsidP="00664DBF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E1EB" w14:textId="77777777" w:rsidR="0015353D" w:rsidRPr="00F2642D" w:rsidRDefault="0015353D" w:rsidP="00847857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F2ED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470E3278" w14:textId="77777777" w:rsidTr="006D71A2">
        <w:trPr>
          <w:gridAfter w:val="5"/>
          <w:wAfter w:w="5685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E19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5FE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EDC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6C85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E1A1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9551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028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583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78B8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07E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19AF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369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83BD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B76F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0BFE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F3F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9C74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F7CA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задачи 1 подпрограммы 1</w:t>
            </w:r>
          </w:p>
          <w:p w14:paraId="6468DEB7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>Методическое сопровождение развития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069F" w14:textId="77777777" w:rsidR="0015353D" w:rsidRPr="00F2642D" w:rsidRDefault="0015353D" w:rsidP="006D71A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да/нет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CA11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D2E2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</w:pPr>
            <w:r w:rsidRPr="00F2642D"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E060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</w:pPr>
            <w:r w:rsidRPr="00F2642D">
              <w:t>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862A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</w:pPr>
            <w:r w:rsidRPr="00F2642D">
              <w:t>да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B114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1B1A7D0C" w14:textId="77777777" w:rsidTr="006D71A2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F625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A709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C396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179F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2F9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8A71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F6E1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E9C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7C6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127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69E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AB1D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513A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E1CE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A7D7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3212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AF55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84511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Мероприятие  задачи 1 подпрограммы 1</w:t>
            </w:r>
          </w:p>
          <w:p w14:paraId="253E7A50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t>Обеспечение выполнения функций муниципальных казенных  детских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206F" w14:textId="77777777" w:rsidR="0015353D" w:rsidRPr="00F2642D" w:rsidRDefault="0015353D" w:rsidP="006D71A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5D42635" w14:textId="77777777" w:rsidR="0015353D" w:rsidRPr="00F2642D" w:rsidRDefault="0015353D" w:rsidP="006D71A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F2642D">
              <w:rPr>
                <w:sz w:val="18"/>
                <w:szCs w:val="18"/>
              </w:rPr>
              <w:t>Тыс.руб</w:t>
            </w:r>
            <w:proofErr w:type="spellEnd"/>
            <w:r w:rsidRPr="00F2642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779A" w14:textId="0186C54B" w:rsidR="0015353D" w:rsidRPr="00F2642D" w:rsidRDefault="006C3921" w:rsidP="003156C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4</w:t>
            </w:r>
            <w:r w:rsidR="00F9451A" w:rsidRPr="00F2642D">
              <w:rPr>
                <w:sz w:val="18"/>
                <w:szCs w:val="18"/>
              </w:rPr>
              <w:t>5</w:t>
            </w:r>
            <w:r w:rsidRPr="00F2642D">
              <w:rPr>
                <w:sz w:val="18"/>
                <w:szCs w:val="18"/>
              </w:rPr>
              <w:t> </w:t>
            </w:r>
            <w:r w:rsidR="00F9451A" w:rsidRPr="00F2642D">
              <w:rPr>
                <w:sz w:val="18"/>
                <w:szCs w:val="18"/>
              </w:rPr>
              <w:t>450</w:t>
            </w:r>
            <w:r w:rsidRPr="00F2642D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1934" w14:textId="77777777" w:rsidR="0015353D" w:rsidRPr="00F2642D" w:rsidRDefault="006C3921" w:rsidP="006E2624">
            <w:pPr>
              <w:jc w:val="center"/>
            </w:pPr>
            <w:r w:rsidRPr="00F2642D">
              <w:rPr>
                <w:sz w:val="18"/>
                <w:szCs w:val="18"/>
              </w:rPr>
              <w:t>44 140,5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9398" w14:textId="77777777" w:rsidR="0015353D" w:rsidRPr="00F2642D" w:rsidRDefault="006C3921" w:rsidP="006E2624">
            <w:pPr>
              <w:jc w:val="center"/>
            </w:pPr>
            <w:r w:rsidRPr="00F2642D">
              <w:rPr>
                <w:sz w:val="18"/>
                <w:szCs w:val="18"/>
              </w:rPr>
              <w:t>44 140,5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EE6F" w14:textId="1612DECE" w:rsidR="0015353D" w:rsidRPr="00F2642D" w:rsidRDefault="00F9451A" w:rsidP="005A6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133 731,5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E55A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7E6B7C41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F68C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33C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0CE3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4CE2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7403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5EDF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6B4D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3E17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DF6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831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4CE4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8A44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187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44D5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4A4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BBF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224A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3AD6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2642D">
              <w:rPr>
                <w:b/>
              </w:rPr>
              <w:t xml:space="preserve">Мероприятие задачи 1 подпрограммы 1 </w:t>
            </w:r>
          </w:p>
          <w:p w14:paraId="2B12084C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1C4E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3ABCE3B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1136482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003961C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4A28392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F2642D">
              <w:rPr>
                <w:sz w:val="18"/>
                <w:szCs w:val="18"/>
              </w:rPr>
              <w:t>Тыс.руб</w:t>
            </w:r>
            <w:proofErr w:type="spellEnd"/>
            <w:r w:rsidRPr="00F2642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31E2" w14:textId="77777777" w:rsidR="0015353D" w:rsidRPr="00F2642D" w:rsidRDefault="006C3921" w:rsidP="00A92FEA">
            <w:pPr>
              <w:widowControl/>
              <w:autoSpaceDE/>
              <w:autoSpaceDN/>
              <w:adjustRightInd/>
              <w:jc w:val="center"/>
            </w:pPr>
            <w:r w:rsidRPr="00F2642D">
              <w:t>33 168,9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8DA3" w14:textId="77777777" w:rsidR="0015353D" w:rsidRPr="00F2642D" w:rsidRDefault="006C3921" w:rsidP="00D30586">
            <w:pPr>
              <w:jc w:val="center"/>
            </w:pPr>
            <w:r w:rsidRPr="00F2642D">
              <w:t>33 169,6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543A" w14:textId="77777777" w:rsidR="0015353D" w:rsidRPr="00F2642D" w:rsidRDefault="006C3921" w:rsidP="00D30586">
            <w:pPr>
              <w:jc w:val="center"/>
            </w:pPr>
            <w:r w:rsidRPr="00F2642D">
              <w:t>33 169,6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D66A" w14:textId="77777777" w:rsidR="0015353D" w:rsidRPr="00F2642D" w:rsidRDefault="006C3921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99 508,1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73D5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33CA186E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CD8F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E234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DD73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68A8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D3BE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EA46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7FDB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DB4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5A7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0E2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D67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8D7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E557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2AC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C48D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07C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0E41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F91E1" w14:textId="77777777" w:rsidR="0015353D" w:rsidRPr="00F2642D" w:rsidRDefault="0015353D" w:rsidP="004F175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2642D">
              <w:rPr>
                <w:b/>
              </w:rPr>
              <w:t xml:space="preserve">Мероприятие задачи 1 подпрограммы 1 </w:t>
            </w:r>
          </w:p>
          <w:p w14:paraId="48CC3C67" w14:textId="39498500" w:rsidR="0015353D" w:rsidRPr="00F2642D" w:rsidRDefault="00F2642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Предоставление средств за счет субвенции ОБ на компенсацию расходов на оплату</w:t>
            </w:r>
            <w:r>
              <w:t xml:space="preserve"> </w:t>
            </w:r>
            <w:r w:rsidRPr="00F2642D">
              <w:t>жилых помещений, отопления и освещения педагогическим работникам в сельской местности, рабочих поселках, поселках городского типа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2930" w14:textId="77777777" w:rsidR="0015353D" w:rsidRPr="00F2642D" w:rsidRDefault="0015353D" w:rsidP="006E262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F2642D">
              <w:rPr>
                <w:sz w:val="18"/>
                <w:szCs w:val="18"/>
              </w:rPr>
              <w:t>Тыс.руб</w:t>
            </w:r>
            <w:proofErr w:type="spellEnd"/>
            <w:r w:rsidRPr="00F2642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F43F" w14:textId="77777777" w:rsidR="0015353D" w:rsidRPr="00F2642D" w:rsidRDefault="006C3921" w:rsidP="00A92FEA">
            <w:pPr>
              <w:widowControl/>
              <w:autoSpaceDE/>
              <w:autoSpaceDN/>
              <w:adjustRightInd/>
              <w:jc w:val="center"/>
            </w:pPr>
            <w:r w:rsidRPr="00F2642D">
              <w:t>847,0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FE9C" w14:textId="77777777" w:rsidR="0015353D" w:rsidRPr="00F2642D" w:rsidRDefault="006C3921" w:rsidP="006E2624">
            <w:pPr>
              <w:jc w:val="center"/>
            </w:pPr>
            <w:r w:rsidRPr="00F2642D">
              <w:t>847,0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8BD2" w14:textId="77777777" w:rsidR="0015353D" w:rsidRPr="00F2642D" w:rsidRDefault="006C3921" w:rsidP="006E2624">
            <w:pPr>
              <w:jc w:val="center"/>
            </w:pPr>
            <w:r w:rsidRPr="00F2642D">
              <w:t>847,0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FFE3" w14:textId="77777777" w:rsidR="0015353D" w:rsidRPr="00F2642D" w:rsidRDefault="006C3921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2 541,0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6009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F2642D" w:rsidRPr="00EE1C4D" w14:paraId="64B8F2B7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78551" w14:textId="5170876F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265B9" w14:textId="6508976C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50FE5" w14:textId="15A5EBDE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AC0A" w14:textId="19567121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7F264" w14:textId="243EAB6C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AE2C8" w14:textId="13431D10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B079E" w14:textId="10BEA597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02711" w14:textId="7CE33CDC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79BE0" w14:textId="34A2CE2A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3E55F" w14:textId="64CC000A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3573B" w14:textId="012A7739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67DF3" w14:textId="552C7549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AB583" w14:textId="37B6CC39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21B17" w14:textId="0676C5CF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5F330" w14:textId="3760289F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F23E6" w14:textId="3720FE28" w:rsidR="00F2642D" w:rsidRPr="00F2642D" w:rsidRDefault="00F2642D" w:rsidP="00F264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0EF85" w14:textId="7151E146" w:rsidR="00F2642D" w:rsidRPr="00F2642D" w:rsidRDefault="00F2642D" w:rsidP="00F2642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EA44" w14:textId="77777777" w:rsidR="00F2642D" w:rsidRPr="00F2642D" w:rsidRDefault="00F2642D" w:rsidP="00F2642D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2642D">
              <w:rPr>
                <w:b/>
              </w:rPr>
              <w:t xml:space="preserve">Мероприятие задачи 1 подпрограммы 1 </w:t>
            </w:r>
          </w:p>
          <w:p w14:paraId="68B1874C" w14:textId="197CB34C" w:rsidR="00F2642D" w:rsidRPr="00F2642D" w:rsidRDefault="00F2642D" w:rsidP="00F2642D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t>Расходы за счет МБ на софинансирование субсидии ОБ на укрепление материально-технической базы дошкольных общеобразовательных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6179" w14:textId="2F59F27E" w:rsidR="00F2642D" w:rsidRPr="00F2642D" w:rsidRDefault="00F2642D" w:rsidP="00F2642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F2642D">
              <w:rPr>
                <w:sz w:val="18"/>
                <w:szCs w:val="18"/>
              </w:rPr>
              <w:t>Тыс.руб</w:t>
            </w:r>
            <w:proofErr w:type="spellEnd"/>
            <w:r w:rsidRPr="00F2642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4A42" w14:textId="51BBBDA9" w:rsidR="00F2642D" w:rsidRPr="00F2642D" w:rsidRDefault="00F2642D" w:rsidP="00F2642D">
            <w:pPr>
              <w:widowControl/>
              <w:autoSpaceDE/>
              <w:autoSpaceDN/>
              <w:adjustRightInd/>
              <w:jc w:val="center"/>
            </w:pPr>
            <w:r>
              <w:t>716</w:t>
            </w:r>
            <w:r w:rsidRPr="00F2642D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7DA5" w14:textId="494A7444" w:rsidR="00F2642D" w:rsidRPr="00F2642D" w:rsidRDefault="00F2642D" w:rsidP="00F2642D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22191" w14:textId="5FF48D14" w:rsidR="00F2642D" w:rsidRPr="00F2642D" w:rsidRDefault="00F2642D" w:rsidP="00F2642D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B6FA" w14:textId="55FEDD35" w:rsidR="00F2642D" w:rsidRPr="00F2642D" w:rsidRDefault="00F2642D" w:rsidP="00F2642D">
            <w:pPr>
              <w:widowControl/>
              <w:autoSpaceDE/>
              <w:autoSpaceDN/>
              <w:adjustRightInd/>
              <w:jc w:val="center"/>
            </w:pPr>
            <w:r>
              <w:t>716</w:t>
            </w:r>
            <w:r w:rsidRPr="00F2642D">
              <w:t>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8609" w14:textId="2BDD5921" w:rsidR="00F2642D" w:rsidRPr="00F2642D" w:rsidRDefault="00F2642D" w:rsidP="00F2642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4951C09D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01A9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49819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B98B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E7C2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C448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F0F2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583E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24AE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FF1A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64C2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37ED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4395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85B7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AE7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2E7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B67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0EDA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CBAA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задачи 1 подпрограммы 1</w:t>
            </w:r>
          </w:p>
          <w:p w14:paraId="18500603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>Мониторинг заработной платы педагогических работников муниципальных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5EFB" w14:textId="77777777" w:rsidR="0015353D" w:rsidRPr="00F2642D" w:rsidRDefault="0015353D" w:rsidP="000B58C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095F9E60" w14:textId="77777777" w:rsidR="0015353D" w:rsidRPr="00F2642D" w:rsidRDefault="0015353D" w:rsidP="000B58C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7E86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B69E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A05E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0F3C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6FE1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18CB8ED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1183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BD9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F129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A669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CEEF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508F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5E74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868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6CB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A49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2074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D5B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88B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D522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4E7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389E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FC3C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66C9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задачи 1 подпрограммы 1</w:t>
            </w:r>
          </w:p>
          <w:p w14:paraId="0192F076" w14:textId="77777777" w:rsidR="0015353D" w:rsidRPr="00F2642D" w:rsidRDefault="0015353D" w:rsidP="00C514B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>Осуществление мониторинга введения ФГОС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7E42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3C3BAE4D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9CCF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8D10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6CD1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44C5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3845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41A7CEFB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13B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0064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E82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E242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B966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331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5D5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886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2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E775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6B5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C6FC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931A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3952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AF5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916B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969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7EE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CEB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t>З</w:t>
            </w:r>
            <w:r w:rsidRPr="00F2642D">
              <w:rPr>
                <w:b/>
                <w:bCs/>
              </w:rPr>
              <w:t xml:space="preserve">адача 2 подпрограммы 1  </w:t>
            </w:r>
          </w:p>
          <w:p w14:paraId="1A350CE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t>Обеспечение государственных гарантий доступности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221B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1DC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4F6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2C0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755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3772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2C4F4B14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405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E6B6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8D1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7A7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6D3D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806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93B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30E6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A85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FC9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CEB1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46DA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EEF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38E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ADD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17D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011F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EBAF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 xml:space="preserve">Показатель   1 задачи 2 подпрограммы 1 </w:t>
            </w:r>
          </w:p>
          <w:p w14:paraId="000D883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t xml:space="preserve">Доля муниципальных дошкольных образовательных организаций, обучающих по </w:t>
            </w:r>
            <w:r w:rsidR="004A6BD9" w:rsidRPr="00F2642D">
              <w:t>программам, соответствующим</w:t>
            </w:r>
            <w:r w:rsidRPr="00F2642D">
              <w:t xml:space="preserve"> ФГОС дошкольного образования, в общей численности 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98B3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center"/>
            </w:pPr>
          </w:p>
          <w:p w14:paraId="1701C207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541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F67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BDC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4C42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7431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0C093453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F87B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8C0F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DB3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968F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D40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CF8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719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D8F6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36ED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0E89B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5939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D485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CD2F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806F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046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DAB5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0BD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86EB9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 xml:space="preserve">Показатель   2 задачи 2 подпрограммы 1 </w:t>
            </w:r>
          </w:p>
          <w:p w14:paraId="620C9D9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 xml:space="preserve">Доля дошкольных образовательных организаций, сохраняющих положительную динамику показателей уровня заболеваемости воспитанников, в общем количестве </w:t>
            </w:r>
            <w:r w:rsidRPr="00F2642D">
              <w:t>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FF99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595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2065" w14:textId="77777777" w:rsidR="0015353D" w:rsidRPr="00F2642D" w:rsidRDefault="0015353D" w:rsidP="006F465E">
            <w:pPr>
              <w:jc w:val="center"/>
            </w:pPr>
            <w:r w:rsidRPr="00F2642D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889A" w14:textId="77777777" w:rsidR="0015353D" w:rsidRPr="00F2642D" w:rsidRDefault="0015353D" w:rsidP="006F465E">
            <w:pPr>
              <w:jc w:val="center"/>
            </w:pPr>
            <w:r w:rsidRPr="00F2642D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417C" w14:textId="77777777" w:rsidR="0015353D" w:rsidRPr="00F2642D" w:rsidRDefault="0015353D" w:rsidP="006F465E">
            <w:pPr>
              <w:jc w:val="center"/>
            </w:pPr>
            <w:r w:rsidRPr="00F2642D">
              <w:rPr>
                <w:sz w:val="18"/>
                <w:szCs w:val="18"/>
              </w:rPr>
              <w:t>90,0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D4BC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392E763C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09B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F98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FC3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EF6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DE7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927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9B4B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667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8B04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039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FB0B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B581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EDE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A12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B7D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054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52E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1210F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Показатель   3 задачи 2 подпрограммы 1</w:t>
            </w:r>
          </w:p>
          <w:p w14:paraId="5B4E1371" w14:textId="77777777" w:rsidR="0015353D" w:rsidRPr="00F2642D" w:rsidRDefault="0015353D" w:rsidP="006F465E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>Доля воспитанников, ставших победителями и лауреатами конкурсных мероприятий различных уровней от общего количества воспитанников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AB7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F721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9356" w14:textId="77777777" w:rsidR="0015353D" w:rsidRPr="00F2642D" w:rsidRDefault="0015353D" w:rsidP="00B429EC">
            <w:pPr>
              <w:jc w:val="center"/>
            </w:pPr>
            <w:r w:rsidRPr="00F2642D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4F16" w14:textId="77777777" w:rsidR="0015353D" w:rsidRPr="00F2642D" w:rsidRDefault="0015353D" w:rsidP="00B429EC">
            <w:pPr>
              <w:jc w:val="center"/>
            </w:pPr>
            <w:r w:rsidRPr="00F2642D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0124" w14:textId="77777777" w:rsidR="0015353D" w:rsidRPr="00F2642D" w:rsidRDefault="0015353D" w:rsidP="00B429EC">
            <w:pPr>
              <w:jc w:val="center"/>
            </w:pPr>
            <w:r w:rsidRPr="00F2642D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AF8C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1ADF6ECB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B69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5E34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E17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329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DD5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0A7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9794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D784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B91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AFC2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62B2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0980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4E3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52B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7805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387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5FE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35E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  задачи 2</w:t>
            </w:r>
          </w:p>
          <w:p w14:paraId="3DF9D64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rPr>
                <w:b/>
                <w:bCs/>
              </w:rPr>
              <w:t xml:space="preserve">подпрограммы 1 </w:t>
            </w:r>
          </w:p>
          <w:p w14:paraId="349E4932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t>Организация предоставления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D01E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17BED748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AA78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71BE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700D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5705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52C7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3CEC66D0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14B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DE4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6665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FC71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6D65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765D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89E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4A24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12E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213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8AD5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E26C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294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F6D6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72B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C3C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69EA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EF2C7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  задачи 2</w:t>
            </w:r>
          </w:p>
          <w:p w14:paraId="74E47BA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rPr>
                <w:b/>
                <w:bCs/>
              </w:rPr>
              <w:t xml:space="preserve">подпрограммы 1 </w:t>
            </w:r>
          </w:p>
          <w:p w14:paraId="7C69B5A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t>Сохранение и укрепление здоровья воспитанников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843D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7DBD02A1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DF09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428C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CC61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5EB5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2BCE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2E08D91B" w14:textId="77777777" w:rsidTr="0002027F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FF65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AA9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62F1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86EA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B701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19B20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D48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C1FE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23E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838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61A8" w14:textId="77777777" w:rsidR="0015353D" w:rsidRPr="00F2642D" w:rsidRDefault="0015353D" w:rsidP="00B429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5507" w14:textId="77777777" w:rsidR="0015353D" w:rsidRPr="00F2642D" w:rsidRDefault="0015353D" w:rsidP="006F46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D612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32EC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8563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23B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3451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E589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  задачи 2</w:t>
            </w:r>
          </w:p>
          <w:p w14:paraId="15D39802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rPr>
                <w:b/>
                <w:bCs/>
              </w:rPr>
              <w:t xml:space="preserve">подпрограммы 1 </w:t>
            </w:r>
          </w:p>
          <w:p w14:paraId="717B3308" w14:textId="77777777" w:rsidR="0015353D" w:rsidRPr="00F2642D" w:rsidRDefault="0015353D" w:rsidP="00B429EC">
            <w:pPr>
              <w:widowControl/>
              <w:autoSpaceDE/>
              <w:autoSpaceDN/>
              <w:adjustRightInd/>
              <w:jc w:val="both"/>
            </w:pPr>
            <w:r w:rsidRPr="00F2642D">
              <w:t>Выявление и поддержка талантливых и одаренных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9D7D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21E38753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367F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7A94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74CE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D22F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3CA0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  <w:tc>
          <w:tcPr>
            <w:tcW w:w="1149" w:type="dxa"/>
          </w:tcPr>
          <w:p w14:paraId="60A0A103" w14:textId="77777777" w:rsidR="0015353D" w:rsidRPr="00EE1C4D" w:rsidRDefault="0015353D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4DD698" w14:textId="77777777" w:rsidR="0015353D" w:rsidRPr="00EE1C4D" w:rsidRDefault="0015353D" w:rsidP="00B429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2E4B46" w14:textId="77777777" w:rsidR="0015353D" w:rsidRPr="00EE1C4D" w:rsidRDefault="0015353D" w:rsidP="00B42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14:paraId="510AB643" w14:textId="77777777" w:rsidR="0015353D" w:rsidRPr="00EE1C4D" w:rsidRDefault="0015353D" w:rsidP="00B429E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14:paraId="22FF0FAB" w14:textId="77777777" w:rsidR="0015353D" w:rsidRPr="00EE1C4D" w:rsidRDefault="0015353D" w:rsidP="00B429E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5353D" w:rsidRPr="00EE1C4D" w14:paraId="4F33090E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AD5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9B0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06AD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CCC1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BA8B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2357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86F7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7AB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6ED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DB1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87D4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B4D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953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66C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B2A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C2B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73F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E556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Подпрограмма 2 «Повышение доступности и качества общего образования» (Муниципальные общеобразовательные организации)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FD11" w14:textId="77777777" w:rsidR="0015353D" w:rsidRPr="00F2642D" w:rsidRDefault="0015353D" w:rsidP="00767C7C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  <w:p w14:paraId="4D545383" w14:textId="77777777" w:rsidR="0015353D" w:rsidRPr="00F2642D" w:rsidRDefault="0015353D" w:rsidP="00767C7C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2642D">
              <w:rPr>
                <w:bCs/>
                <w:sz w:val="18"/>
                <w:szCs w:val="18"/>
              </w:rPr>
              <w:t>Тыс.руб</w:t>
            </w:r>
            <w:proofErr w:type="spellEnd"/>
            <w:r w:rsidRPr="00F2642D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965E" w14:textId="6C90801B" w:rsidR="0015353D" w:rsidRPr="00F2642D" w:rsidRDefault="00F2642D" w:rsidP="00EE45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2642D">
              <w:rPr>
                <w:b/>
                <w:bCs/>
                <w:sz w:val="18"/>
                <w:szCs w:val="18"/>
              </w:rPr>
              <w:t>200 356,5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5C75" w14:textId="140E79EE" w:rsidR="0015353D" w:rsidRPr="00F2642D" w:rsidRDefault="006C3921" w:rsidP="00EE45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2642D">
              <w:rPr>
                <w:b/>
                <w:bCs/>
                <w:sz w:val="18"/>
                <w:szCs w:val="18"/>
              </w:rPr>
              <w:t>178 42</w:t>
            </w:r>
            <w:r w:rsidR="00F2642D" w:rsidRPr="00F2642D">
              <w:rPr>
                <w:b/>
                <w:bCs/>
                <w:sz w:val="18"/>
                <w:szCs w:val="18"/>
              </w:rPr>
              <w:t>4</w:t>
            </w:r>
            <w:r w:rsidRPr="00F2642D">
              <w:rPr>
                <w:b/>
                <w:bCs/>
                <w:sz w:val="18"/>
                <w:szCs w:val="18"/>
              </w:rPr>
              <w:t>,</w:t>
            </w:r>
            <w:r w:rsidR="00F2642D" w:rsidRPr="00F2642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B2D8" w14:textId="05469007" w:rsidR="0015353D" w:rsidRPr="00F2642D" w:rsidRDefault="006C3921" w:rsidP="005F69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2642D">
              <w:rPr>
                <w:b/>
                <w:bCs/>
                <w:sz w:val="18"/>
                <w:szCs w:val="18"/>
              </w:rPr>
              <w:t>178 </w:t>
            </w:r>
            <w:r w:rsidR="00F2642D" w:rsidRPr="00F2642D">
              <w:rPr>
                <w:b/>
                <w:bCs/>
                <w:sz w:val="18"/>
                <w:szCs w:val="18"/>
              </w:rPr>
              <w:t>571</w:t>
            </w:r>
            <w:r w:rsidRPr="00F2642D">
              <w:rPr>
                <w:b/>
                <w:bCs/>
                <w:sz w:val="18"/>
                <w:szCs w:val="18"/>
              </w:rPr>
              <w:t>,</w:t>
            </w:r>
            <w:r w:rsidR="00F2642D" w:rsidRPr="00F2642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E71A" w14:textId="665E188D" w:rsidR="0015353D" w:rsidRPr="00F2642D" w:rsidRDefault="006C3921" w:rsidP="006916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2642D">
              <w:rPr>
                <w:b/>
                <w:bCs/>
                <w:sz w:val="18"/>
                <w:szCs w:val="18"/>
              </w:rPr>
              <w:t>5</w:t>
            </w:r>
            <w:r w:rsidR="00F2642D" w:rsidRPr="00F2642D">
              <w:rPr>
                <w:b/>
                <w:bCs/>
                <w:sz w:val="18"/>
                <w:szCs w:val="18"/>
              </w:rPr>
              <w:t>57 352,7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BA19" w14:textId="77777777" w:rsidR="0015353D" w:rsidRPr="00F2642D" w:rsidRDefault="0015353D" w:rsidP="0015353D">
            <w:pPr>
              <w:jc w:val="center"/>
              <w:rPr>
                <w:b/>
              </w:rPr>
            </w:pPr>
            <w:r w:rsidRPr="00F2642D">
              <w:rPr>
                <w:b/>
              </w:rPr>
              <w:t>2026</w:t>
            </w:r>
          </w:p>
        </w:tc>
      </w:tr>
      <w:tr w:rsidR="0015353D" w:rsidRPr="00EE1C4D" w14:paraId="3E86255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2BDC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859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D6A1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EA75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49A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03AF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0D0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28E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2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F6F6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103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CC98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9DD0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100D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943F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0057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E013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03E8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AE4E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Задача 1 подпрограммы 2</w:t>
            </w:r>
          </w:p>
          <w:p w14:paraId="4C49A3B4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t>Удовлетворение потребностей населения в получении услуг общего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A012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7AC1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176E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9E39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9A38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21F3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7FF7BAFA" w14:textId="77777777" w:rsidTr="0002027F">
        <w:trPr>
          <w:gridAfter w:val="5"/>
          <w:wAfter w:w="5685" w:type="dxa"/>
          <w:trHeight w:val="71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7D8D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5DFE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B5F6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6C4C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4F7D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4ADF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2C64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014B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9BF2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7CF0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DDD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C5CB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CF2A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76F8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9D379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9876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8FA2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E623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2642D">
              <w:rPr>
                <w:b/>
              </w:rPr>
              <w:t xml:space="preserve"> Показатель 1 задачи 1 подпрограммы 2</w:t>
            </w:r>
          </w:p>
          <w:p w14:paraId="792A8D99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Охват детей программами общего  образования в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73252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DA26AD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AE9F8CD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8E8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20B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E05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B3C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D601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22BB56F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081F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7E7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F9C5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C02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4E60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6C0E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0AE2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69FA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2642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688B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9CB3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50C6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9C49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8CFD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921C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31F6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7287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5572" w14:textId="77777777" w:rsidR="0015353D" w:rsidRPr="00F2642D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DD4B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 xml:space="preserve">Показатель 2  задачи 1 подпрограммы 2 </w:t>
            </w:r>
          </w:p>
          <w:p w14:paraId="1BF148C9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Доля школьников, обучающихся по ФГОС,</w:t>
            </w:r>
            <w:r w:rsidR="004A6BD9" w:rsidRPr="00F2642D">
              <w:t xml:space="preserve"> в общей численности школьников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205E3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2128982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DCF9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F6E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C977" w14:textId="77777777" w:rsidR="0015353D" w:rsidRPr="00F2642D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DA5B" w14:textId="77777777" w:rsidR="0015353D" w:rsidRPr="00F2642D" w:rsidRDefault="0015353D" w:rsidP="009B0F6E">
            <w:pPr>
              <w:widowControl/>
              <w:autoSpaceDE/>
              <w:autoSpaceDN/>
              <w:adjustRightInd/>
              <w:jc w:val="center"/>
            </w:pPr>
            <w:r w:rsidRPr="00F2642D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C648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2806E7EF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39B3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9641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E61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268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9E0D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46C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AD11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3E6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4F2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ABE4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150E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A20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2475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6E6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B2D5A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978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15D4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276E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Административное мероприятие подпрограммы 2 задачи 1</w:t>
            </w:r>
          </w:p>
          <w:p w14:paraId="78FD7063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2642D">
              <w:rPr>
                <w:bCs/>
              </w:rPr>
              <w:t>Осуществление контроля за достижением обучающимися требований государственного образовательного стандарта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8678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40AC70DA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2B12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1D24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D27C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A1CE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55F8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525808FD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715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4B2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F46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0595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DE87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99C3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BAF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4EA5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F865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F61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6B9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240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AFEF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39E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BAE6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CAD0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95C9" w14:textId="77777777" w:rsidR="0015353D" w:rsidRPr="00F2642D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FC30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rPr>
                <w:b/>
                <w:bCs/>
              </w:rPr>
              <w:t xml:space="preserve">Административное мероприятие подпрограммы  2 задачи 1 </w:t>
            </w:r>
          </w:p>
          <w:p w14:paraId="788491CE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F2642D">
              <w:t>Мониторинговое исследование уровня удовлетворенности населения качеством образовательных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79E9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Да -1</w:t>
            </w:r>
          </w:p>
          <w:p w14:paraId="28838CAE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A90E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2642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609F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61C6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8A46" w14:textId="77777777" w:rsidR="0015353D" w:rsidRPr="00F2642D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F2642D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72C1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09A0935B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B891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404F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E1EE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2906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A28B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A6C2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2868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0601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2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479A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C6B9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70A3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F75A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253E" w14:textId="77777777" w:rsidR="0015353D" w:rsidRPr="00F2642D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846E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3FAF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009B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0098" w14:textId="77777777" w:rsidR="0015353D" w:rsidRPr="00F2642D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264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E893C" w14:textId="77777777" w:rsidR="0015353D" w:rsidRPr="00F2642D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/>
                <w:bCs/>
              </w:rPr>
              <w:t>Задача 2 подпрограммы 2</w:t>
            </w:r>
          </w:p>
          <w:p w14:paraId="1E937740" w14:textId="77777777" w:rsidR="0015353D" w:rsidRPr="00F2642D" w:rsidRDefault="0015353D" w:rsidP="00767C7C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2642D">
              <w:rPr>
                <w:bCs/>
              </w:rPr>
              <w:t>Развитие инфраструктуры муниципальных общеобразовательных организаций Рамешковского муниципального округа в соответствии с требованиями действующего законодательства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28B6C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7869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4D9B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F7B8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2177" w14:textId="77777777" w:rsidR="0015353D" w:rsidRPr="00F2642D" w:rsidRDefault="0015353D" w:rsidP="009800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A0FA" w14:textId="77777777" w:rsidR="0015353D" w:rsidRPr="00F2642D" w:rsidRDefault="0015353D" w:rsidP="0015353D">
            <w:pPr>
              <w:jc w:val="center"/>
            </w:pPr>
            <w:r w:rsidRPr="00F2642D">
              <w:t>2026</w:t>
            </w:r>
          </w:p>
        </w:tc>
      </w:tr>
      <w:tr w:rsidR="0015353D" w:rsidRPr="00EE1C4D" w14:paraId="2E26C6C1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B930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49F2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84C9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CB84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5F26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E043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51AA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D31C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7F4F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E4FF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E8AB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E6C0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2C8A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8D58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08F6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B4B5" w14:textId="77777777" w:rsidR="0015353D" w:rsidRPr="00F9451A" w:rsidRDefault="0015353D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80D0" w14:textId="77777777" w:rsidR="0015353D" w:rsidRPr="00F9451A" w:rsidRDefault="0015353D" w:rsidP="0098002A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652E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Показатель 1 задачи 2 подпрограммы 2</w:t>
            </w:r>
          </w:p>
          <w:p w14:paraId="205889B4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Доля муниципальных общеобразовательных организаций, соответствующих современным условиям осуществления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78C2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</w:p>
          <w:p w14:paraId="56D0976C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</w:p>
          <w:p w14:paraId="1B4DE846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7756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2D0AB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C1353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43E1" w14:textId="77777777" w:rsidR="0015353D" w:rsidRPr="00AF16F9" w:rsidRDefault="0015353D" w:rsidP="0098002A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B15C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4A6BD9" w:rsidRPr="00EE1C4D" w14:paraId="056FA25E" w14:textId="77777777" w:rsidTr="00AF16F9">
        <w:trPr>
          <w:gridAfter w:val="5"/>
          <w:wAfter w:w="5685" w:type="dxa"/>
          <w:trHeight w:val="1380"/>
        </w:trPr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93A9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810D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B494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57FA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CCDD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1939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5881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1A91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EE04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D1E9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DC44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0A07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628B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4A96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190A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3F1D" w14:textId="77777777" w:rsidR="004A6BD9" w:rsidRPr="00F9451A" w:rsidRDefault="004A6BD9" w:rsidP="0098002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3B5D" w14:textId="77777777" w:rsidR="004A6BD9" w:rsidRPr="00F9451A" w:rsidRDefault="004A6BD9" w:rsidP="0098002A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3421" w14:textId="77777777" w:rsidR="004A6BD9" w:rsidRPr="00AF16F9" w:rsidRDefault="004A6BD9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Административное мероприятие подпрограммы 2 задачи 2</w:t>
            </w:r>
          </w:p>
          <w:p w14:paraId="6DD5AB8E" w14:textId="77777777" w:rsidR="004A6BD9" w:rsidRPr="00AF16F9" w:rsidRDefault="004A6BD9" w:rsidP="00837271">
            <w:pPr>
              <w:jc w:val="both"/>
              <w:rPr>
                <w:b/>
                <w:bCs/>
                <w:highlight w:val="yellow"/>
              </w:rPr>
            </w:pPr>
            <w:r w:rsidRPr="00AF16F9">
              <w:rPr>
                <w:bCs/>
              </w:rPr>
              <w:t>Организация контроля и проведение мониторинга по состоянию материально-технического оснащения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510F" w14:textId="77777777" w:rsidR="004A6BD9" w:rsidRPr="00AF16F9" w:rsidRDefault="004A6BD9" w:rsidP="004A6BD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Да -1</w:t>
            </w:r>
          </w:p>
          <w:p w14:paraId="1AE98AA3" w14:textId="77777777" w:rsidR="004A6BD9" w:rsidRPr="00AF16F9" w:rsidRDefault="004A6BD9" w:rsidP="004A6BD9">
            <w:pPr>
              <w:jc w:val="center"/>
              <w:rPr>
                <w:highlight w:val="yellow"/>
              </w:rPr>
            </w:pPr>
            <w:r w:rsidRPr="00AF16F9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4F0F" w14:textId="77777777" w:rsidR="004A6BD9" w:rsidRPr="00AF16F9" w:rsidRDefault="004A6BD9" w:rsidP="00C9472A">
            <w:pPr>
              <w:jc w:val="center"/>
              <w:rPr>
                <w:sz w:val="22"/>
                <w:szCs w:val="22"/>
                <w:highlight w:val="yellow"/>
              </w:rPr>
            </w:pPr>
            <w:r w:rsidRPr="00AF16F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9CA1" w14:textId="77777777" w:rsidR="004A6BD9" w:rsidRPr="00AF16F9" w:rsidRDefault="004A6BD9" w:rsidP="00C9472A">
            <w:pPr>
              <w:jc w:val="center"/>
              <w:rPr>
                <w:sz w:val="22"/>
                <w:szCs w:val="22"/>
                <w:highlight w:val="yellow"/>
              </w:rPr>
            </w:pPr>
            <w:r w:rsidRPr="00AF16F9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D6CF" w14:textId="77777777" w:rsidR="004A6BD9" w:rsidRPr="00AF16F9" w:rsidRDefault="004A6BD9" w:rsidP="00C9472A">
            <w:pPr>
              <w:jc w:val="center"/>
              <w:rPr>
                <w:sz w:val="22"/>
                <w:szCs w:val="22"/>
                <w:highlight w:val="yellow"/>
              </w:rPr>
            </w:pPr>
            <w:r w:rsidRPr="00AF16F9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82A9" w14:textId="77777777" w:rsidR="004A6BD9" w:rsidRPr="00AF16F9" w:rsidRDefault="004A6BD9" w:rsidP="00C9472A">
            <w:pPr>
              <w:jc w:val="center"/>
              <w:rPr>
                <w:highlight w:val="yellow"/>
              </w:rPr>
            </w:pPr>
            <w:r w:rsidRPr="00AF16F9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87D4" w14:textId="77777777" w:rsidR="004A6BD9" w:rsidRPr="00AF16F9" w:rsidRDefault="004A6BD9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1899A227" w14:textId="77777777" w:rsidTr="00AF16F9">
        <w:trPr>
          <w:gridAfter w:val="5"/>
          <w:wAfter w:w="5685" w:type="dxa"/>
          <w:trHeight w:val="90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4952A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B3BC1" w14:textId="77777777" w:rsidR="0015353D" w:rsidRPr="00F9451A" w:rsidRDefault="0015353D" w:rsidP="001F55BE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0509A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0F698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0E61C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87F30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4250F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E9B60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B6D25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6F1EB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B972B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31B72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0C18E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E0F99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91E19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48F4B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A091C" w14:textId="77777777" w:rsidR="0015353D" w:rsidRPr="00F9451A" w:rsidRDefault="0015353D" w:rsidP="000B411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C6158" w14:textId="77777777" w:rsidR="0015353D" w:rsidRPr="00AF16F9" w:rsidRDefault="0015353D" w:rsidP="0048790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Административное мероприятие подпрограммы 2 задачи 2</w:t>
            </w:r>
          </w:p>
          <w:p w14:paraId="342F5592" w14:textId="77777777" w:rsidR="0015353D" w:rsidRPr="00AF16F9" w:rsidRDefault="0015353D" w:rsidP="008372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Организация контроля и проведение мониторинга по состоянию антитеррористической защищенности и комплексной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8B66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Да -1</w:t>
            </w:r>
          </w:p>
          <w:p w14:paraId="71DA74DC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20D96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02277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E315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6AC8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73F72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16785D7C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E6C50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E111A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2FCB2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501DE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58D3E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87D6E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0D32F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26D0C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E16F6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3BEA5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5B3A2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912B6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FA72F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D9276" w14:textId="77777777" w:rsidR="0015353D" w:rsidRPr="00AF16F9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89149" w14:textId="77777777" w:rsidR="0015353D" w:rsidRPr="00AF16F9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A5DE2" w14:textId="77777777" w:rsidR="0015353D" w:rsidRPr="00AF16F9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211" w14:textId="77777777" w:rsidR="0015353D" w:rsidRPr="00AF16F9" w:rsidRDefault="0015353D" w:rsidP="00E0245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A8D49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Задача 3 подпрограммы 2</w:t>
            </w:r>
          </w:p>
          <w:p w14:paraId="2BAAEB75" w14:textId="77777777" w:rsidR="0015353D" w:rsidRPr="00AF16F9" w:rsidRDefault="0015353D" w:rsidP="00D54DD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Создание современной системы оценки индивидуальных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BB59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B28FD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03BB7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FB21A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04205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1AAF6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69B4ACD0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727C7" w14:textId="77777777" w:rsidR="0015353D" w:rsidRPr="00F9451A" w:rsidRDefault="0015353D" w:rsidP="0011037D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DCCF2" w14:textId="77777777" w:rsidR="0015353D" w:rsidRPr="00F9451A" w:rsidRDefault="0015353D" w:rsidP="0011037D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C169E" w14:textId="77777777" w:rsidR="0015353D" w:rsidRPr="00F9451A" w:rsidRDefault="0015353D" w:rsidP="0011037D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C4F7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07AA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F519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A176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176F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D5DF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B633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AFB1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EA83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76B0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1650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789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7F16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5C1C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6FD2D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Показатель 1 задачи 3 подпрограммы 2</w:t>
            </w:r>
          </w:p>
          <w:p w14:paraId="39CBA60D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Доля выпускников, сдавших единый государственный экзамен по русскому языку на 80 баллов и более, к численности выпускников, участвующих в ЕГЭ по русскому языку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208E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3CDA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CF30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D50A3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3BC7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34D5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48D0B959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94C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9C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536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5F2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495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162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C34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86F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8BE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06A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99B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D15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5BA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46C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E93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769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755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3EB5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Показатель 2 задачи 3 подпрограммы 2</w:t>
            </w:r>
          </w:p>
          <w:p w14:paraId="6A18A25B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Доля выпускников, сдавших единый государственный экзамен по математике на 80 баллов и более, к численности выпускников, участвующих в ЕГЭ по математике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7FF5" w14:textId="77777777" w:rsidR="0015353D" w:rsidRPr="00AF16F9" w:rsidRDefault="0015353D" w:rsidP="00D30586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EC05B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418B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4D36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D0AF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88AA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593545B2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722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644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078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C88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267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258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845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C99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3A0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599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8B5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6D8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C7D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ECC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894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5EF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A1B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B29C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F16F9">
              <w:rPr>
                <w:b/>
              </w:rPr>
              <w:t>Показатель 3 задачи 3 подпрограммы 2</w:t>
            </w:r>
          </w:p>
          <w:p w14:paraId="4700EF4D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Доля обучающихся, принявших участие во Всероссийской олимпиаде школьников по общеобразовательным предметам в общей численности обучающихся (муниципальный этап)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34A4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</w:p>
          <w:p w14:paraId="52953EFC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275B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  <w:r w:rsidRPr="00AF16F9"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B7C8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  <w:r w:rsidRPr="00AF16F9"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58D0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  <w:r w:rsidRPr="00AF16F9"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DF48" w14:textId="77777777" w:rsidR="0015353D" w:rsidRPr="00AF16F9" w:rsidRDefault="0015353D" w:rsidP="00767C7C">
            <w:pPr>
              <w:widowControl/>
              <w:autoSpaceDE/>
              <w:autoSpaceDN/>
              <w:adjustRightInd/>
              <w:jc w:val="center"/>
            </w:pPr>
            <w:r w:rsidRPr="00AF16F9"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9E14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1E696180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B51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6E7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210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991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9EA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17FA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F83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7D8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36D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136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1C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40C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786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B40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40D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2D9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614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F0E9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F16F9">
              <w:rPr>
                <w:b/>
              </w:rPr>
              <w:t>Административное мероприятие задачи 3 подпрограммы 2</w:t>
            </w:r>
          </w:p>
          <w:p w14:paraId="73D7F2FB" w14:textId="77777777" w:rsidR="0015353D" w:rsidRPr="00AF16F9" w:rsidRDefault="004A6BD9" w:rsidP="004B0A86">
            <w:pPr>
              <w:widowControl/>
              <w:autoSpaceDE/>
              <w:autoSpaceDN/>
              <w:adjustRightInd/>
              <w:jc w:val="both"/>
            </w:pPr>
            <w:r w:rsidRPr="00AF16F9">
              <w:t>Мониторинг проведения г</w:t>
            </w:r>
            <w:r w:rsidR="0015353D" w:rsidRPr="00AF16F9">
              <w:t>осударственной итоговой аттестации в 9-х, 11-х классах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8D4E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Да -1</w:t>
            </w:r>
          </w:p>
          <w:p w14:paraId="70E6C891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5DB5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CC7B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81D2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27CA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2355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17FD918A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3B6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9D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35B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E35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07A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482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68F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B38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056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4BA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988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DF2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091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348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62E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30C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1B9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8F6EE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F16F9">
              <w:rPr>
                <w:b/>
              </w:rPr>
              <w:t>Административное мероприятие задачи 3 подпрограммы 2</w:t>
            </w:r>
          </w:p>
          <w:p w14:paraId="5975D868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AF16F9">
              <w:t>Мониторинговые исследования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06B8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Да -1</w:t>
            </w:r>
          </w:p>
          <w:p w14:paraId="179A7AC4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7457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FDDA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82A4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9D61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56DF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2F8BB0AB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1D8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4E9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81A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9CD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D46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5E0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770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FF2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FF7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793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CAB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31E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86C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2C4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914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AAE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570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96090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F16F9">
              <w:rPr>
                <w:b/>
              </w:rPr>
              <w:t>Административное мероприятие задачи 3 подпрограммы 2</w:t>
            </w:r>
          </w:p>
          <w:p w14:paraId="157A56EC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AF16F9">
              <w:t>Организация и проведение Всероссийской олимпиады школьников по общеобразовательным предметам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50B6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Да -1</w:t>
            </w:r>
          </w:p>
          <w:p w14:paraId="76D619B3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E217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3BC8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6709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9605" w14:textId="77777777" w:rsidR="0015353D" w:rsidRPr="00AF16F9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AF16F9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F7CF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40A6057C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67DD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57A8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C815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B7CE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1C27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AE21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F709" w14:textId="77777777" w:rsidR="0015353D" w:rsidRPr="00AF16F9" w:rsidRDefault="0015353D" w:rsidP="0040191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0650" w14:textId="77777777" w:rsidR="0015353D" w:rsidRPr="00AF16F9" w:rsidRDefault="0015353D" w:rsidP="00F11E7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F03A" w14:textId="77777777" w:rsidR="0015353D" w:rsidRPr="00AF16F9" w:rsidRDefault="0015353D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8749" w14:textId="77777777" w:rsidR="0015353D" w:rsidRPr="00AF16F9" w:rsidRDefault="0015353D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C76D" w14:textId="77777777" w:rsidR="0015353D" w:rsidRPr="00AF16F9" w:rsidRDefault="0015353D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65426" w14:textId="77777777" w:rsidR="0015353D" w:rsidRPr="00AF16F9" w:rsidRDefault="0015353D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0E71" w14:textId="77777777" w:rsidR="0015353D" w:rsidRPr="00AF16F9" w:rsidRDefault="0015353D" w:rsidP="00F11E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00AF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0854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2E51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D548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1A46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 xml:space="preserve">Задача 4 Подпрограммы 2 </w:t>
            </w:r>
          </w:p>
          <w:p w14:paraId="3785D795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t xml:space="preserve">Обеспечение доступности качественных образовательных услуг в общеобразовательных организациях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C350A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D7B862A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6D6E8AE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91294" w14:textId="2B96AFD3" w:rsidR="0015353D" w:rsidRPr="00AF16F9" w:rsidRDefault="00AF16F9" w:rsidP="006C3921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</w:rPr>
            </w:pPr>
            <w:r w:rsidRPr="00AF16F9">
              <w:rPr>
                <w:b/>
              </w:rPr>
              <w:t>199 140,0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AC0E2" w14:textId="1B5DAC2F" w:rsidR="0015353D" w:rsidRPr="00AF16F9" w:rsidRDefault="006C3921" w:rsidP="004731B6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AF16F9">
              <w:rPr>
                <w:b/>
                <w:sz w:val="18"/>
                <w:szCs w:val="18"/>
              </w:rPr>
              <w:t>177 208,</w:t>
            </w:r>
            <w:r w:rsidR="00AF16F9" w:rsidRPr="00AF16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68787" w14:textId="2DBF1180" w:rsidR="0015353D" w:rsidRPr="00AF16F9" w:rsidRDefault="006C3921" w:rsidP="004731B6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AF16F9">
              <w:rPr>
                <w:b/>
                <w:sz w:val="18"/>
                <w:szCs w:val="18"/>
              </w:rPr>
              <w:t>177</w:t>
            </w:r>
            <w:r w:rsidR="00AF16F9" w:rsidRPr="00AF16F9">
              <w:rPr>
                <w:b/>
                <w:sz w:val="18"/>
                <w:szCs w:val="18"/>
              </w:rPr>
              <w:t> </w:t>
            </w:r>
            <w:r w:rsidRPr="00AF16F9">
              <w:rPr>
                <w:b/>
                <w:sz w:val="18"/>
                <w:szCs w:val="18"/>
              </w:rPr>
              <w:t>10</w:t>
            </w:r>
            <w:r w:rsidR="00AF16F9" w:rsidRPr="00AF16F9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A0F52" w14:textId="43E30EF0" w:rsidR="0015353D" w:rsidRPr="00AF16F9" w:rsidRDefault="00AF16F9" w:rsidP="009226D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F16F9">
              <w:rPr>
                <w:b/>
              </w:rPr>
              <w:t>553 449,2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AAF5B" w14:textId="77777777" w:rsidR="0015353D" w:rsidRPr="00AF16F9" w:rsidRDefault="0015353D" w:rsidP="0015353D">
            <w:pPr>
              <w:jc w:val="center"/>
              <w:rPr>
                <w:b/>
              </w:rPr>
            </w:pPr>
            <w:r w:rsidRPr="00AF16F9">
              <w:rPr>
                <w:b/>
              </w:rPr>
              <w:t>2026</w:t>
            </w:r>
          </w:p>
        </w:tc>
      </w:tr>
      <w:tr w:rsidR="0015353D" w:rsidRPr="00EE1C4D" w14:paraId="711FF855" w14:textId="77777777" w:rsidTr="0002027F">
        <w:trPr>
          <w:gridAfter w:val="5"/>
          <w:wAfter w:w="5685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2E3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57A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AEE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E32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40F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203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90F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0E2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A1E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CE5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EA7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C14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DB5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9AD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D17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E9D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E9F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BB85" w14:textId="77777777" w:rsidR="0015353D" w:rsidRPr="00AF16F9" w:rsidRDefault="0015353D" w:rsidP="00AF16F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F16F9">
              <w:rPr>
                <w:b/>
                <w:bCs/>
              </w:rPr>
              <w:t>Показатель 1 задачи 4 подпрограммы 2</w:t>
            </w:r>
          </w:p>
          <w:p w14:paraId="74A18A6C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t>Доля сельских школьников, которым обеспечен ежедневный подвоз в общеобразовательные организации специальным школьным транспортом в общей численности школьников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3868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1A8F2A2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970E647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F8D4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</w:pPr>
            <w:r w:rsidRPr="00AF16F9"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97FC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</w:pPr>
            <w:r w:rsidRPr="00AF16F9"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7682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</w:pPr>
            <w:r w:rsidRPr="00AF16F9">
              <w:t>33,0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62DF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</w:pPr>
            <w:r w:rsidRPr="00AF16F9">
              <w:t>33,0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D26A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7043BBC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6CE2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E44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2D5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441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0BF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C1A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F35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014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567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AEA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28F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6B1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F40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4E0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F19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8E5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80F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54F28" w14:textId="78C0EB25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 xml:space="preserve">Показатель 2 задачи 4 подпрограммы 2 </w:t>
            </w:r>
          </w:p>
          <w:p w14:paraId="4DAA6E73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Cs/>
              </w:rPr>
              <w:t xml:space="preserve">Доля   автобусов для подвоза учащихся, проживающих в сельской местности, к месту обучения и обратно, соответствующих </w:t>
            </w:r>
            <w:r w:rsidRPr="00AF16F9">
              <w:t xml:space="preserve">ГОСТ 33552-2015 «Автобусы для перевозки детей. </w:t>
            </w:r>
            <w:r w:rsidRPr="00AF16F9">
              <w:lastRenderedPageBreak/>
              <w:t xml:space="preserve">Технические требования и методы </w:t>
            </w:r>
            <w:proofErr w:type="spellStart"/>
            <w:r w:rsidRPr="00AF16F9">
              <w:t>испытаний»в</w:t>
            </w:r>
            <w:proofErr w:type="spellEnd"/>
            <w:r w:rsidRPr="00AF16F9">
              <w:t xml:space="preserve">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FF1B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4A5673AB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71A03E2F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2B7E93D3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DE25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F8C6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9AC7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6569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51EC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1141F825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85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655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B32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361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DB8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A4F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4B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423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E6B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77B3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593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FB4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F01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59E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FD2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EC9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C09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2E60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 xml:space="preserve">Показатель 3 задачи 4 подпрограммы 2 </w:t>
            </w:r>
          </w:p>
          <w:p w14:paraId="573AFF73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оснащенных аппаратурой спутниковой навигации ГЛОНАСС и ГЛОНАСС/ </w:t>
            </w:r>
            <w:r w:rsidRPr="00AF16F9">
              <w:rPr>
                <w:bCs/>
                <w:lang w:val="en-US"/>
              </w:rPr>
              <w:t>GPS</w:t>
            </w:r>
            <w:r w:rsidRPr="00AF16F9"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6D22C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3C998AF8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697533A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</w:p>
          <w:p w14:paraId="504B1BD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7A8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0660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646C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4B0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B2BE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585058C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641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304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172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A9F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C25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469F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E0A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6D6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5F9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B13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8B6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ED54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61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174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B35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10E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408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01C9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 xml:space="preserve">Показатель 4 задачи 4 подпрограммы 2 </w:t>
            </w:r>
          </w:p>
          <w:p w14:paraId="42246332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Доля автобусов для подвоза учащихся, проживающих в сельской местности, к месту обучения и обратно, оснащенных тахографами</w:t>
            </w:r>
            <w:r w:rsidRPr="00AF16F9"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539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0326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8CFD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AAFE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8706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C63A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434407CD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2BC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0DB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392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DA9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E20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E4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0B4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F01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BD3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26B9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033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A89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0DC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821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4F3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1CD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184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05FA3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 xml:space="preserve">Показатель 5 задачи 4 подпрограммы 2 </w:t>
            </w:r>
          </w:p>
          <w:p w14:paraId="4A81CAE1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имеющих подтверждающие документы о прохождении технического осмотра </w:t>
            </w:r>
            <w:r w:rsidRPr="00AF16F9">
              <w:t>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EB55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B6114A9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662901C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E3F274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0BCF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CF34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D0EA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5E60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59A6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7A68EF5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1CCA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38A4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BB74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1CBE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896E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03B9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A3FB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8A82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6B26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8D68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D1AE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E6A4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E0AB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D7B7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47EC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E44E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4753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7FD78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Мероприятие задачи 4 подпрограммы 2</w:t>
            </w:r>
          </w:p>
          <w:p w14:paraId="7C138E8D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ACA4" w14:textId="77777777" w:rsidR="0015353D" w:rsidRPr="00AF16F9" w:rsidRDefault="0015353D" w:rsidP="00BE22D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2FBC081" w14:textId="77777777" w:rsidR="0015353D" w:rsidRPr="00AF16F9" w:rsidRDefault="0015353D" w:rsidP="00BE22D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0628" w14:textId="77777777" w:rsidR="0015353D" w:rsidRPr="00AF16F9" w:rsidRDefault="00FA332A" w:rsidP="00BE22D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100 650,5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9F896" w14:textId="30A1AA8B" w:rsidR="0015353D" w:rsidRPr="00AF16F9" w:rsidRDefault="00FA332A" w:rsidP="000027BC">
            <w:pPr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100 670,</w:t>
            </w:r>
            <w:r w:rsidR="00AF16F9" w:rsidRPr="00AF16F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53FB" w14:textId="5452B3A8" w:rsidR="0015353D" w:rsidRPr="00AF16F9" w:rsidRDefault="00FA332A" w:rsidP="000027BC">
            <w:pPr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100 670,</w:t>
            </w:r>
            <w:r w:rsidR="00AF16F9" w:rsidRPr="00AF16F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9496" w14:textId="01E7571F" w:rsidR="0015353D" w:rsidRPr="00AF16F9" w:rsidRDefault="00FA332A" w:rsidP="003156C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301</w:t>
            </w:r>
            <w:r w:rsidR="00AF16F9" w:rsidRPr="00AF16F9">
              <w:rPr>
                <w:sz w:val="18"/>
                <w:szCs w:val="18"/>
              </w:rPr>
              <w:t> </w:t>
            </w:r>
            <w:r w:rsidRPr="00AF16F9">
              <w:rPr>
                <w:sz w:val="18"/>
                <w:szCs w:val="18"/>
              </w:rPr>
              <w:t>99</w:t>
            </w:r>
            <w:r w:rsidR="00AF16F9" w:rsidRPr="00AF16F9">
              <w:rPr>
                <w:sz w:val="18"/>
                <w:szCs w:val="18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EE26" w14:textId="77777777" w:rsidR="0015353D" w:rsidRPr="00AF16F9" w:rsidRDefault="0015353D" w:rsidP="0015353D">
            <w:pPr>
              <w:jc w:val="center"/>
              <w:rPr>
                <w:sz w:val="18"/>
                <w:szCs w:val="18"/>
              </w:rPr>
            </w:pPr>
            <w:r w:rsidRPr="00AF16F9">
              <w:rPr>
                <w:sz w:val="18"/>
                <w:szCs w:val="18"/>
              </w:rPr>
              <w:t>2026</w:t>
            </w:r>
          </w:p>
        </w:tc>
      </w:tr>
      <w:tr w:rsidR="0015353D" w:rsidRPr="00EE1C4D" w14:paraId="1EFD1DEA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9F2C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3379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96A6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5B82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7825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0F30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85EB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6E46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4E78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1FAC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C74C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A932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9CEF" w14:textId="77777777" w:rsidR="0015353D" w:rsidRPr="00AF16F9" w:rsidRDefault="0015353D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5862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A675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9DEA" w14:textId="77777777" w:rsidR="0015353D" w:rsidRPr="00AF16F9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D175" w14:textId="77777777" w:rsidR="0015353D" w:rsidRPr="00AF16F9" w:rsidRDefault="0015353D" w:rsidP="00F15B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538DD" w14:textId="77777777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AF16F9">
              <w:rPr>
                <w:b/>
                <w:bCs/>
              </w:rPr>
              <w:t>Мероприятие задачи 4 подпрограммы 2</w:t>
            </w:r>
          </w:p>
          <w:p w14:paraId="31135B71" w14:textId="358F1276" w:rsidR="0015353D" w:rsidRPr="00AF16F9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AF16F9">
              <w:rPr>
                <w:bCs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</w:t>
            </w:r>
            <w:r w:rsidR="00AF16F9" w:rsidRPr="00AF16F9">
              <w:rPr>
                <w:bCs/>
              </w:rPr>
              <w:t>учреждениях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B9C5" w14:textId="77777777" w:rsidR="0015353D" w:rsidRPr="00AF16F9" w:rsidRDefault="0015353D" w:rsidP="00BE22D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38E8B7E" w14:textId="77777777" w:rsidR="0015353D" w:rsidRPr="00AF16F9" w:rsidRDefault="0015353D" w:rsidP="00BE22D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1AD7" w14:textId="1628DCCB" w:rsidR="0015353D" w:rsidRPr="00AF16F9" w:rsidRDefault="008A122F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AF16F9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3 0</w:t>
            </w:r>
            <w:r w:rsidR="00AF16F9" w:rsidRPr="00AF16F9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7</w:t>
            </w:r>
            <w:r w:rsidRPr="00AF16F9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A18A" w14:textId="77777777" w:rsidR="0015353D" w:rsidRPr="00AF16F9" w:rsidRDefault="008A122F" w:rsidP="000027BC">
            <w:pPr>
              <w:jc w:val="center"/>
            </w:pPr>
            <w:r w:rsidRPr="00AF16F9">
              <w:rPr>
                <w:szCs w:val="22"/>
              </w:rPr>
              <w:t>3 020,8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1981" w14:textId="77777777" w:rsidR="0015353D" w:rsidRPr="00AF16F9" w:rsidRDefault="008A122F" w:rsidP="000027BC">
            <w:pPr>
              <w:jc w:val="center"/>
            </w:pPr>
            <w:r w:rsidRPr="00AF16F9">
              <w:rPr>
                <w:szCs w:val="22"/>
              </w:rPr>
              <w:t>3 020,8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32C4" w14:textId="13F9DC67" w:rsidR="0015353D" w:rsidRPr="00AF16F9" w:rsidRDefault="008A122F" w:rsidP="003C5239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AF16F9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9</w:t>
            </w:r>
            <w:r w:rsidR="00AF16F9" w:rsidRPr="00AF16F9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 112,4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7F4A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51430AC1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604A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DF41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C1DD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21DC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E850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1469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E7B2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728D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71BA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B2A1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9DF6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A72F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6E1F" w14:textId="77777777" w:rsidR="0015353D" w:rsidRPr="00B17858" w:rsidRDefault="0015353D" w:rsidP="002C3EC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7002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CC69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CBD6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959B" w14:textId="77777777" w:rsidR="0015353D" w:rsidRPr="00B17858" w:rsidRDefault="0015353D" w:rsidP="00F15B7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0C04" w14:textId="77777777" w:rsidR="0015353D" w:rsidRPr="00B17858" w:rsidRDefault="0015353D" w:rsidP="00BD72A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B17858">
              <w:rPr>
                <w:b/>
                <w:bCs/>
              </w:rPr>
              <w:t xml:space="preserve">Мероприятие задачи 4 подпрограммы 2 </w:t>
            </w:r>
            <w:r w:rsidRPr="00B17858">
              <w:t xml:space="preserve">Предоставление средств за счет  МБ на создание </w:t>
            </w:r>
            <w:r w:rsidRPr="00B17858">
              <w:lastRenderedPageBreak/>
              <w:t xml:space="preserve">условий для предоставления транспортных услуг населению и организация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обучения и обратно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CAB7A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9FB3FBD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6C8F607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6931F24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51E958D" w14:textId="77777777" w:rsidR="0015353D" w:rsidRPr="00B17858" w:rsidRDefault="0015353D" w:rsidP="002C3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B17858">
              <w:rPr>
                <w:sz w:val="18"/>
                <w:szCs w:val="18"/>
              </w:rPr>
              <w:t>Тыс.руб</w:t>
            </w:r>
            <w:proofErr w:type="spellEnd"/>
            <w:r w:rsidRPr="00B17858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0428" w14:textId="77777777" w:rsidR="0015353D" w:rsidRPr="00B17858" w:rsidRDefault="006C56AB" w:rsidP="002C3EC6">
            <w:pPr>
              <w:widowControl/>
              <w:autoSpaceDE/>
              <w:autoSpaceDN/>
              <w:adjustRightInd/>
              <w:jc w:val="center"/>
            </w:pPr>
            <w:r w:rsidRPr="00B17858">
              <w:lastRenderedPageBreak/>
              <w:t>19 346,2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6CBD" w14:textId="77777777" w:rsidR="0015353D" w:rsidRPr="00B17858" w:rsidRDefault="006C56AB" w:rsidP="00BD72A1">
            <w:pPr>
              <w:jc w:val="center"/>
            </w:pPr>
            <w:r w:rsidRPr="00B17858">
              <w:t>19 346,2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7264" w14:textId="77777777" w:rsidR="0015353D" w:rsidRPr="00B17858" w:rsidRDefault="006C56AB" w:rsidP="00BD72A1">
            <w:pPr>
              <w:jc w:val="center"/>
            </w:pPr>
            <w:r w:rsidRPr="00B17858">
              <w:t>19 346,2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372D" w14:textId="77777777" w:rsidR="0015353D" w:rsidRPr="00B17858" w:rsidRDefault="006C56AB" w:rsidP="005E75BC">
            <w:pPr>
              <w:widowControl/>
              <w:autoSpaceDE/>
              <w:autoSpaceDN/>
              <w:adjustRightInd/>
              <w:jc w:val="center"/>
            </w:pPr>
            <w:r w:rsidRPr="00B17858">
              <w:t>58 038,6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92CF" w14:textId="77777777" w:rsidR="0015353D" w:rsidRPr="00B17858" w:rsidRDefault="0015353D" w:rsidP="0015353D">
            <w:pPr>
              <w:jc w:val="center"/>
            </w:pPr>
            <w:r w:rsidRPr="00B17858">
              <w:t>2026</w:t>
            </w:r>
          </w:p>
        </w:tc>
      </w:tr>
      <w:tr w:rsidR="0015353D" w:rsidRPr="00EE1C4D" w14:paraId="37B7F83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7C30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EA64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FDEE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7A31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5E79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3C66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D306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48F9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5059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42A6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8563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11D0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3327" w14:textId="77777777" w:rsidR="0015353D" w:rsidRPr="00AF16F9" w:rsidRDefault="0015353D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29CC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4DA7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D1A3" w14:textId="77777777" w:rsidR="0015353D" w:rsidRPr="00AF16F9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4F7A" w14:textId="77777777" w:rsidR="0015353D" w:rsidRPr="00AF16F9" w:rsidRDefault="0015353D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DF80" w14:textId="77777777" w:rsidR="0015353D" w:rsidRPr="00AF16F9" w:rsidRDefault="0015353D" w:rsidP="002C3EC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34D305CC" w14:textId="77777777" w:rsidR="0015353D" w:rsidRPr="00AF16F9" w:rsidRDefault="0015353D" w:rsidP="007400A8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обучения и обратно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23DA" w14:textId="77777777" w:rsidR="0015353D" w:rsidRPr="00AF16F9" w:rsidRDefault="0015353D" w:rsidP="008D031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1345" w14:textId="77777777" w:rsidR="0015353D" w:rsidRPr="00AF16F9" w:rsidRDefault="0015353D" w:rsidP="00FA332A">
            <w:pPr>
              <w:widowControl/>
              <w:autoSpaceDE/>
              <w:autoSpaceDN/>
              <w:adjustRightInd/>
              <w:jc w:val="center"/>
            </w:pPr>
            <w:r w:rsidRPr="00AF16F9">
              <w:t>4</w:t>
            </w:r>
            <w:r w:rsidR="00FA332A" w:rsidRPr="00AF16F9">
              <w:t> 134,8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3D4C" w14:textId="77777777" w:rsidR="0015353D" w:rsidRPr="00AF16F9" w:rsidRDefault="0015353D" w:rsidP="00FA332A">
            <w:pPr>
              <w:jc w:val="center"/>
            </w:pPr>
            <w:r w:rsidRPr="00AF16F9">
              <w:t>4</w:t>
            </w:r>
            <w:r w:rsidR="00FA332A" w:rsidRPr="00AF16F9">
              <w:t> 134,8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506B" w14:textId="77777777" w:rsidR="0015353D" w:rsidRPr="00AF16F9" w:rsidRDefault="0015353D" w:rsidP="00FA332A">
            <w:pPr>
              <w:jc w:val="center"/>
            </w:pPr>
            <w:r w:rsidRPr="00AF16F9">
              <w:t>4</w:t>
            </w:r>
            <w:r w:rsidR="00FA332A" w:rsidRPr="00AF16F9">
              <w:t> 134,8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0179" w14:textId="77777777" w:rsidR="0015353D" w:rsidRPr="00AF16F9" w:rsidRDefault="00FA332A" w:rsidP="00FA332A">
            <w:pPr>
              <w:widowControl/>
              <w:autoSpaceDE/>
              <w:autoSpaceDN/>
              <w:adjustRightInd/>
              <w:jc w:val="center"/>
            </w:pPr>
            <w:r w:rsidRPr="00AF16F9">
              <w:t>12 404,4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9484F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0D438C7A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E140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2AB8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9FD9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1ADA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00EC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54DE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C183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718A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A8C0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C40F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6C76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ABD4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D05D" w14:textId="77777777" w:rsidR="0015353D" w:rsidRPr="00B17858" w:rsidRDefault="0015353D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57C0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4408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B43B" w14:textId="77777777" w:rsidR="0015353D" w:rsidRPr="00B17858" w:rsidRDefault="0015353D" w:rsidP="002144F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26A9" w14:textId="77777777" w:rsidR="0015353D" w:rsidRPr="00B17858" w:rsidRDefault="0015353D" w:rsidP="002144F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9D22D" w14:textId="77777777" w:rsidR="0015353D" w:rsidRPr="00B17858" w:rsidRDefault="0015353D" w:rsidP="00672B95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Мероприятие задачи 4 подпрограммы 2 </w:t>
            </w:r>
          </w:p>
          <w:p w14:paraId="7DC0C556" w14:textId="77777777" w:rsidR="0015353D" w:rsidRPr="00B17858" w:rsidRDefault="0015353D" w:rsidP="00672B95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6EE6" w14:textId="77777777" w:rsidR="0015353D" w:rsidRPr="00B17858" w:rsidRDefault="0015353D" w:rsidP="0018076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32E54BB" w14:textId="77777777" w:rsidR="0015353D" w:rsidRPr="00B17858" w:rsidRDefault="0015353D" w:rsidP="0018076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B17858">
              <w:rPr>
                <w:sz w:val="18"/>
                <w:szCs w:val="18"/>
              </w:rPr>
              <w:t>Тыс.руб</w:t>
            </w:r>
            <w:proofErr w:type="spellEnd"/>
            <w:r w:rsidRPr="00B17858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6858" w14:textId="77777777" w:rsidR="0015353D" w:rsidRPr="00B17858" w:rsidRDefault="0015353D" w:rsidP="006C56AB">
            <w:pPr>
              <w:widowControl/>
              <w:autoSpaceDE/>
              <w:autoSpaceDN/>
              <w:adjustRightInd/>
              <w:jc w:val="center"/>
            </w:pPr>
            <w:r w:rsidRPr="00B17858">
              <w:t>6</w:t>
            </w:r>
            <w:r w:rsidR="006C56AB" w:rsidRPr="00B17858">
              <w:t> 640,2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CCB7" w14:textId="77777777" w:rsidR="0015353D" w:rsidRPr="00B17858" w:rsidRDefault="0015353D" w:rsidP="006C56AB">
            <w:pPr>
              <w:jc w:val="center"/>
            </w:pPr>
            <w:r w:rsidRPr="00B17858">
              <w:t>6</w:t>
            </w:r>
            <w:r w:rsidR="006C56AB" w:rsidRPr="00B17858">
              <w:t> 640,2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4CA9" w14:textId="77777777" w:rsidR="0015353D" w:rsidRPr="00B17858" w:rsidRDefault="0015353D" w:rsidP="006C56AB">
            <w:pPr>
              <w:jc w:val="center"/>
            </w:pPr>
            <w:r w:rsidRPr="00B17858">
              <w:t>6</w:t>
            </w:r>
            <w:r w:rsidR="006C56AB" w:rsidRPr="00B17858">
              <w:t> 640,2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FAD6" w14:textId="77777777" w:rsidR="0015353D" w:rsidRPr="00B17858" w:rsidRDefault="006C56AB" w:rsidP="005E75BC">
            <w:pPr>
              <w:widowControl/>
              <w:autoSpaceDE/>
              <w:autoSpaceDN/>
              <w:adjustRightInd/>
              <w:jc w:val="center"/>
            </w:pPr>
            <w:r w:rsidRPr="00B17858">
              <w:t>19 920,6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BEEE" w14:textId="77777777" w:rsidR="0015353D" w:rsidRPr="00B17858" w:rsidRDefault="0015353D" w:rsidP="0015353D">
            <w:pPr>
              <w:jc w:val="center"/>
            </w:pPr>
            <w:r w:rsidRPr="00B17858">
              <w:t>2026</w:t>
            </w:r>
          </w:p>
        </w:tc>
      </w:tr>
      <w:tr w:rsidR="0015353D" w:rsidRPr="00EE1C4D" w14:paraId="5F4438E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D9E4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3FB29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2D22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5802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F25B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7EA7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8E3B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44CC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3E5F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8A85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D926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4F90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091B" w14:textId="77777777" w:rsidR="0015353D" w:rsidRPr="00B17858" w:rsidRDefault="0015353D" w:rsidP="00EE5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F05B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9897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C847" w14:textId="77777777" w:rsidR="0015353D" w:rsidRPr="00B17858" w:rsidRDefault="0015353D" w:rsidP="00EE5F6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032B" w14:textId="77777777" w:rsidR="0015353D" w:rsidRPr="00B17858" w:rsidRDefault="006C56AB" w:rsidP="00EE5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E4504" w14:textId="77777777" w:rsidR="0015353D" w:rsidRPr="00B17858" w:rsidRDefault="0015353D" w:rsidP="0015731F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  <w:r w:rsidRPr="00B17858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6D5E" w14:textId="77777777" w:rsidR="0015353D" w:rsidRPr="00B17858" w:rsidRDefault="0015353D" w:rsidP="009C79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E026A7E" w14:textId="77777777" w:rsidR="0015353D" w:rsidRPr="00B17858" w:rsidRDefault="0015353D" w:rsidP="009C79A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B17858">
              <w:rPr>
                <w:sz w:val="18"/>
                <w:szCs w:val="18"/>
              </w:rPr>
              <w:t>Тыс.руб</w:t>
            </w:r>
            <w:proofErr w:type="spellEnd"/>
            <w:r w:rsidRPr="00B17858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4F39" w14:textId="77777777" w:rsidR="0015353D" w:rsidRPr="00B17858" w:rsidRDefault="0015353D" w:rsidP="006C56AB">
            <w:pPr>
              <w:widowControl/>
              <w:autoSpaceDE/>
              <w:autoSpaceDN/>
              <w:adjustRightInd/>
              <w:jc w:val="center"/>
            </w:pPr>
            <w:r w:rsidRPr="00B17858">
              <w:t>5</w:t>
            </w:r>
            <w:r w:rsidR="006C56AB" w:rsidRPr="00B17858">
              <w:t> 448,7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0376" w14:textId="77777777" w:rsidR="0015353D" w:rsidRPr="00B17858" w:rsidRDefault="0015353D" w:rsidP="006C56AB">
            <w:pPr>
              <w:widowControl/>
              <w:autoSpaceDE/>
              <w:autoSpaceDN/>
              <w:adjustRightInd/>
              <w:jc w:val="center"/>
            </w:pPr>
            <w:r w:rsidRPr="00B17858">
              <w:t>5</w:t>
            </w:r>
            <w:r w:rsidR="006C56AB" w:rsidRPr="00B17858">
              <w:t> 315,4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CA32" w14:textId="77777777" w:rsidR="0015353D" w:rsidRPr="00B17858" w:rsidRDefault="0015353D" w:rsidP="006C56AB">
            <w:pPr>
              <w:widowControl/>
              <w:autoSpaceDE/>
              <w:autoSpaceDN/>
              <w:adjustRightInd/>
              <w:jc w:val="center"/>
            </w:pPr>
            <w:r w:rsidRPr="00B17858">
              <w:t>5</w:t>
            </w:r>
            <w:r w:rsidR="006C56AB" w:rsidRPr="00B17858">
              <w:t> 207,8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8B40" w14:textId="77777777" w:rsidR="0015353D" w:rsidRPr="00B17858" w:rsidRDefault="0015353D" w:rsidP="006C56AB">
            <w:pPr>
              <w:widowControl/>
              <w:autoSpaceDE/>
              <w:autoSpaceDN/>
              <w:adjustRightInd/>
              <w:jc w:val="center"/>
            </w:pPr>
            <w:r w:rsidRPr="00B17858">
              <w:t>15</w:t>
            </w:r>
            <w:r w:rsidR="006C56AB" w:rsidRPr="00B17858">
              <w:t> 971,9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DABD" w14:textId="77777777" w:rsidR="0015353D" w:rsidRPr="00B17858" w:rsidRDefault="0015353D" w:rsidP="0015353D">
            <w:pPr>
              <w:jc w:val="center"/>
            </w:pPr>
            <w:r w:rsidRPr="00B17858">
              <w:t>2026</w:t>
            </w:r>
          </w:p>
        </w:tc>
      </w:tr>
      <w:tr w:rsidR="0015353D" w:rsidRPr="00EE1C4D" w14:paraId="0A2929A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2718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9A42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1CE51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A1F5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3E7A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7535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5682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B946B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8284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0442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0695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5B38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4C10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B7AF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A56B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CE04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489E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B516" w14:textId="77777777" w:rsidR="0015353D" w:rsidRPr="00AF16F9" w:rsidRDefault="0015353D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6D7EBEBE" w14:textId="2305F5C3" w:rsidR="0015353D" w:rsidRPr="00AF16F9" w:rsidRDefault="0015353D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8703E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BA6BFAE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6926" w14:textId="77777777" w:rsidR="0015353D" w:rsidRPr="00AF16F9" w:rsidRDefault="0015353D" w:rsidP="009226DC">
            <w:pPr>
              <w:widowControl/>
              <w:autoSpaceDE/>
              <w:autoSpaceDN/>
              <w:adjustRightInd/>
              <w:jc w:val="center"/>
            </w:pPr>
            <w:r w:rsidRPr="00AF16F9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C938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5146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9B6F" w14:textId="77777777" w:rsidR="0015353D" w:rsidRPr="00AF16F9" w:rsidRDefault="0015353D" w:rsidP="009226DC">
            <w:pPr>
              <w:widowControl/>
              <w:autoSpaceDE/>
              <w:autoSpaceDN/>
              <w:adjustRightInd/>
              <w:jc w:val="center"/>
            </w:pPr>
            <w:r w:rsidRPr="00AF16F9">
              <w:t>240,0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C338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50507D6A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3A70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CDED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E4DF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2EE2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4ED8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9DE5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238D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8509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4F36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9325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EC0D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8111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5AEB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CB8DE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1222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9B5C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FFAC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4EDD" w14:textId="77777777" w:rsidR="0015353D" w:rsidRPr="00AF16F9" w:rsidRDefault="0015353D" w:rsidP="008D3A9E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102C44E9" w14:textId="77777777" w:rsidR="0015353D" w:rsidRPr="00AF16F9" w:rsidRDefault="0015353D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субсидий бюджетным учреждениям для выполнения муниципального задания (МБ)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C6335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C56A373" w14:textId="77777777" w:rsidR="0015353D" w:rsidRPr="00AF16F9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9394A" w14:textId="4C91379F" w:rsidR="0015353D" w:rsidRPr="00AF16F9" w:rsidRDefault="008A122F" w:rsidP="005E75BC">
            <w:pPr>
              <w:widowControl/>
              <w:autoSpaceDE/>
              <w:autoSpaceDN/>
              <w:adjustRightInd/>
              <w:jc w:val="center"/>
            </w:pPr>
            <w:r w:rsidRPr="00AF16F9">
              <w:t>33 </w:t>
            </w:r>
            <w:r w:rsidR="00AF16F9" w:rsidRPr="00AF16F9">
              <w:t>490</w:t>
            </w:r>
            <w:r w:rsidRPr="00AF16F9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7C70" w14:textId="77777777" w:rsidR="0015353D" w:rsidRPr="00AF16F9" w:rsidRDefault="008A122F" w:rsidP="009226DC">
            <w:pPr>
              <w:jc w:val="center"/>
            </w:pPr>
            <w:r w:rsidRPr="00AF16F9">
              <w:t>33 000,0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A323" w14:textId="77777777" w:rsidR="0015353D" w:rsidRPr="00AF16F9" w:rsidRDefault="008A122F" w:rsidP="009226DC">
            <w:pPr>
              <w:jc w:val="center"/>
            </w:pPr>
            <w:r w:rsidRPr="00AF16F9">
              <w:t>33 000,0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5660" w14:textId="5EE2E6B3" w:rsidR="0015353D" w:rsidRPr="00AF16F9" w:rsidRDefault="008A122F" w:rsidP="005E75BC">
            <w:pPr>
              <w:widowControl/>
              <w:autoSpaceDE/>
              <w:autoSpaceDN/>
              <w:adjustRightInd/>
              <w:jc w:val="center"/>
            </w:pPr>
            <w:r w:rsidRPr="00AF16F9">
              <w:t>99 </w:t>
            </w:r>
            <w:r w:rsidR="00AF16F9" w:rsidRPr="00AF16F9">
              <w:t>490</w:t>
            </w:r>
            <w:r w:rsidRPr="00AF16F9">
              <w:t>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607C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EE1C4D" w14:paraId="37D6911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3BD3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F234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ABF3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7B3F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DDEE" w14:textId="77777777" w:rsidR="0015353D" w:rsidRPr="00AF16F9" w:rsidRDefault="0015353D" w:rsidP="00EB00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B639" w14:textId="77777777" w:rsidR="0015353D" w:rsidRPr="00AF16F9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7C7B" w14:textId="77777777" w:rsidR="0015353D" w:rsidRPr="00AF16F9" w:rsidRDefault="008D704B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3102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E7A6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C7E9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122E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5511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254C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B053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2038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C36F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50EB" w14:textId="77777777" w:rsidR="0015353D" w:rsidRPr="00AF16F9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707CF" w14:textId="77777777" w:rsidR="0015353D" w:rsidRPr="00AF16F9" w:rsidRDefault="0015353D" w:rsidP="00481A59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23F37222" w14:textId="77777777" w:rsidR="0015353D" w:rsidRPr="00AF16F9" w:rsidRDefault="0015353D" w:rsidP="00481A59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 w:rsidRPr="00AF16F9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E4556" w14:textId="77777777" w:rsidR="0015353D" w:rsidRPr="00AF16F9" w:rsidRDefault="0015353D" w:rsidP="00481A5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A66DCEB" w14:textId="77777777" w:rsidR="0015353D" w:rsidRPr="00AF16F9" w:rsidRDefault="0015353D" w:rsidP="00481A5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F3B1" w14:textId="77777777" w:rsidR="0015353D" w:rsidRPr="00AF16F9" w:rsidRDefault="00FA332A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530,0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C2B6" w14:textId="77777777" w:rsidR="0015353D" w:rsidRPr="00AF16F9" w:rsidRDefault="00FA332A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530,0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B23C" w14:textId="77777777" w:rsidR="0015353D" w:rsidRPr="00AF16F9" w:rsidRDefault="00FA332A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530,0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73D9" w14:textId="77777777" w:rsidR="0015353D" w:rsidRPr="00AF16F9" w:rsidRDefault="00FA332A" w:rsidP="004731B6">
            <w:pPr>
              <w:widowControl/>
              <w:autoSpaceDE/>
              <w:autoSpaceDN/>
              <w:adjustRightInd/>
              <w:jc w:val="center"/>
            </w:pPr>
            <w:r w:rsidRPr="00AF16F9">
              <w:t>1 590,0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33AF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15353D" w:rsidRPr="00180765" w14:paraId="7D41F18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3637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C1A8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3687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B37B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58BC" w14:textId="77777777" w:rsidR="0015353D" w:rsidRPr="00B17858" w:rsidRDefault="0015353D" w:rsidP="00EB001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2973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CBB5" w14:textId="77777777" w:rsidR="0015353D" w:rsidRPr="00B17858" w:rsidRDefault="008D704B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E207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095F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71C0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0D6D9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25AA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B4A3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AECE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C34A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DF66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2D03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EA793" w14:textId="77777777" w:rsidR="0015353D" w:rsidRPr="00B17858" w:rsidRDefault="0015353D" w:rsidP="00BD72A1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6D9FAA49" w14:textId="269292E6" w:rsidR="0015353D" w:rsidRPr="00B17858" w:rsidRDefault="0015353D" w:rsidP="00C9359B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Обеспечение летнего отдыха детей в каникулярное время за счет софинансирования из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A456" w14:textId="77777777" w:rsidR="0015353D" w:rsidRPr="00B17858" w:rsidRDefault="0015353D" w:rsidP="00BD72A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B17858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4DC9" w14:textId="77777777" w:rsidR="0015353D" w:rsidRPr="00B17858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B17858">
              <w:t>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E9FE" w14:textId="77777777" w:rsidR="0015353D" w:rsidRPr="00B17858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B17858">
              <w:t>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842D" w14:textId="77777777" w:rsidR="0015353D" w:rsidRPr="00B17858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B17858">
              <w:t>13,8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7018" w14:textId="77777777" w:rsidR="0015353D" w:rsidRPr="00B17858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B17858">
              <w:t>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EF9C" w14:textId="77777777" w:rsidR="0015353D" w:rsidRPr="00B17858" w:rsidRDefault="0015353D" w:rsidP="0015353D">
            <w:pPr>
              <w:jc w:val="center"/>
            </w:pPr>
            <w:r w:rsidRPr="00B17858">
              <w:t>2026</w:t>
            </w:r>
          </w:p>
        </w:tc>
      </w:tr>
      <w:tr w:rsidR="0015353D" w:rsidRPr="00EE1C4D" w14:paraId="16131740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0800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D2C5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C98C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F4F8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CAB4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117E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C7CC" w14:textId="77777777" w:rsidR="0015353D" w:rsidRPr="00B17858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9959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ED09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35EE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C620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8B38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DC21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B055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9E9E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096A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DE34" w14:textId="77777777" w:rsidR="0015353D" w:rsidRPr="00B17858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361A9" w14:textId="77777777" w:rsidR="0015353D" w:rsidRPr="00B17858" w:rsidRDefault="0015353D" w:rsidP="00A4457D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14:paraId="15D6521C" w14:textId="77777777" w:rsidR="0015353D" w:rsidRPr="00B17858" w:rsidRDefault="0015353D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B17858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субсидий на иные цели бюджетным учреждениям (МБ)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BB1C" w14:textId="77777777" w:rsidR="0015353D" w:rsidRPr="00B17858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1CF1132" w14:textId="77777777" w:rsidR="0015353D" w:rsidRPr="00B17858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B17858">
              <w:rPr>
                <w:sz w:val="18"/>
                <w:szCs w:val="18"/>
              </w:rPr>
              <w:t>Тыс.руб</w:t>
            </w:r>
            <w:proofErr w:type="spellEnd"/>
            <w:r w:rsidRPr="00B17858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4D7A" w14:textId="5D3CFD1E" w:rsidR="0015353D" w:rsidRPr="00B17858" w:rsidRDefault="00B17858" w:rsidP="004731B6">
            <w:pPr>
              <w:widowControl/>
              <w:autoSpaceDE/>
              <w:autoSpaceDN/>
              <w:adjustRightInd/>
              <w:jc w:val="center"/>
            </w:pPr>
            <w:r w:rsidRPr="00B17858">
              <w:t>5 714,0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048DE" w14:textId="77777777" w:rsidR="0015353D" w:rsidRPr="00B17858" w:rsidRDefault="008A122F" w:rsidP="006262C0">
            <w:pPr>
              <w:jc w:val="center"/>
            </w:pPr>
            <w:r w:rsidRPr="00B17858">
              <w:t>2 237,0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4DAE" w14:textId="77777777" w:rsidR="0015353D" w:rsidRPr="00B17858" w:rsidRDefault="008A122F" w:rsidP="006262C0">
            <w:pPr>
              <w:jc w:val="center"/>
            </w:pPr>
            <w:r w:rsidRPr="00B17858">
              <w:t>2 237,0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EEAB" w14:textId="02A35513" w:rsidR="0015353D" w:rsidRPr="00B17858" w:rsidRDefault="00B17858" w:rsidP="003757C2">
            <w:pPr>
              <w:widowControl/>
              <w:autoSpaceDE/>
              <w:autoSpaceDN/>
              <w:adjustRightInd/>
              <w:jc w:val="center"/>
            </w:pPr>
            <w:r w:rsidRPr="00B17858">
              <w:t>10 188,0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E3AC" w14:textId="77777777" w:rsidR="0015353D" w:rsidRPr="00B17858" w:rsidRDefault="0015353D" w:rsidP="0015353D">
            <w:pPr>
              <w:jc w:val="center"/>
            </w:pPr>
            <w:r w:rsidRPr="00B17858">
              <w:t>2026</w:t>
            </w:r>
          </w:p>
        </w:tc>
      </w:tr>
      <w:tr w:rsidR="0015353D" w:rsidRPr="00EE1C4D" w14:paraId="1E0F804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BCF3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0BA26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3805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E718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3DEF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FF33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074B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91D3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33BB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4BF4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79E6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577B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C4E0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B23F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FD45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0680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2C73" w14:textId="77777777" w:rsidR="0015353D" w:rsidRPr="00AF16F9" w:rsidRDefault="0015353D" w:rsidP="000150B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0A59" w14:textId="52B4AA28" w:rsidR="0015353D" w:rsidRPr="00AF16F9" w:rsidRDefault="0015353D" w:rsidP="000150BA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F16F9">
              <w:rPr>
                <w:b/>
              </w:rPr>
              <w:t xml:space="preserve">Мероприятие задачи 1 подпрограммы </w:t>
            </w:r>
            <w:r w:rsidR="00921D83">
              <w:rPr>
                <w:b/>
              </w:rPr>
              <w:t>2</w:t>
            </w:r>
          </w:p>
          <w:p w14:paraId="7708D89D" w14:textId="5A9C51C2" w:rsidR="0015353D" w:rsidRPr="00AF16F9" w:rsidRDefault="004A6BD9" w:rsidP="000150BA">
            <w:pPr>
              <w:widowControl/>
              <w:autoSpaceDE/>
              <w:autoSpaceDN/>
              <w:adjustRightInd/>
              <w:jc w:val="both"/>
            </w:pPr>
            <w:r w:rsidRPr="00AF16F9">
              <w:t>Предоставление средств за сч</w:t>
            </w:r>
            <w:r w:rsidR="0015353D" w:rsidRPr="00AF16F9">
              <w:t>ет субвенции ОБ на компенсацию расходов на оплату жилых помещений, отопления и освещения педагогическим работникам в сельской местности, рабочих поселках, поселках городского типа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E889" w14:textId="77777777" w:rsidR="0015353D" w:rsidRPr="00AF16F9" w:rsidRDefault="0015353D" w:rsidP="000150B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="006C56AB"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A006" w14:textId="77777777" w:rsidR="0015353D" w:rsidRPr="00AF16F9" w:rsidRDefault="0015353D" w:rsidP="00FA332A">
            <w:pPr>
              <w:widowControl/>
              <w:autoSpaceDE/>
              <w:autoSpaceDN/>
              <w:adjustRightInd/>
              <w:jc w:val="center"/>
            </w:pPr>
            <w:r w:rsidRPr="00AF16F9">
              <w:t>2</w:t>
            </w:r>
            <w:r w:rsidR="00FA332A" w:rsidRPr="00AF16F9">
              <w:t> </w:t>
            </w:r>
            <w:r w:rsidRPr="00AF16F9">
              <w:t>2</w:t>
            </w:r>
            <w:r w:rsidR="00FA332A" w:rsidRPr="00AF16F9"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A7E5" w14:textId="77777777" w:rsidR="0015353D" w:rsidRPr="00AF16F9" w:rsidRDefault="0015353D" w:rsidP="00FA332A">
            <w:pPr>
              <w:jc w:val="center"/>
            </w:pPr>
            <w:r w:rsidRPr="00AF16F9">
              <w:t>2</w:t>
            </w:r>
            <w:r w:rsidR="00FA332A" w:rsidRPr="00AF16F9">
              <w:t> 220,0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F25B" w14:textId="77777777" w:rsidR="0015353D" w:rsidRPr="00AF16F9" w:rsidRDefault="0015353D" w:rsidP="00FA332A">
            <w:pPr>
              <w:jc w:val="center"/>
            </w:pPr>
            <w:r w:rsidRPr="00AF16F9">
              <w:t>2</w:t>
            </w:r>
            <w:r w:rsidR="00FA332A" w:rsidRPr="00AF16F9">
              <w:t> 220,0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51C4" w14:textId="77777777" w:rsidR="0015353D" w:rsidRPr="00AF16F9" w:rsidRDefault="0015353D" w:rsidP="00FA332A">
            <w:pPr>
              <w:widowControl/>
              <w:autoSpaceDE/>
              <w:autoSpaceDN/>
              <w:adjustRightInd/>
              <w:jc w:val="center"/>
            </w:pPr>
            <w:r w:rsidRPr="00AF16F9">
              <w:t>6</w:t>
            </w:r>
            <w:r w:rsidR="00FA332A" w:rsidRPr="00AF16F9">
              <w:t> 660,0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BBB3" w14:textId="77777777" w:rsidR="0015353D" w:rsidRPr="00AF16F9" w:rsidRDefault="0015353D" w:rsidP="0015353D">
            <w:pPr>
              <w:jc w:val="center"/>
            </w:pPr>
            <w:r w:rsidRPr="00AF16F9">
              <w:t>2026</w:t>
            </w:r>
          </w:p>
        </w:tc>
      </w:tr>
      <w:tr w:rsidR="00B834BE" w:rsidRPr="00EE1C4D" w14:paraId="707E3AE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3AB21" w14:textId="784FC8FC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91C35" w14:textId="27DE6B87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BE39D" w14:textId="1ACFD6D0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7C703" w14:textId="3270A8F4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ABB25" w14:textId="270E65BE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A5A6C" w14:textId="6E620057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BD539" w14:textId="40B3ED09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FCC72" w14:textId="51994D9B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2D1A1" w14:textId="01431D43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111BC" w14:textId="06C640AD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24A10" w14:textId="7EABDC33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2FE3" w14:textId="222B9471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9FCC4" w14:textId="73158068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2DB39" w14:textId="490A0817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0E276" w14:textId="6C50EAAC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CB104" w14:textId="136A2D9F" w:rsidR="00B834BE" w:rsidRPr="00AF16F9" w:rsidRDefault="00B834BE" w:rsidP="00B834B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FD2B9" w14:textId="1A73B962" w:rsidR="00B834BE" w:rsidRPr="00AF16F9" w:rsidRDefault="00B834BE" w:rsidP="00B834B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6F124" w14:textId="64845E80" w:rsidR="00B834BE" w:rsidRPr="00AF16F9" w:rsidRDefault="00B834BE" w:rsidP="00B834BE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AF16F9">
              <w:rPr>
                <w:b/>
              </w:rPr>
              <w:t xml:space="preserve">Мероприятие задачи 1 подпрограммы </w:t>
            </w:r>
            <w:r w:rsidR="00921D83">
              <w:rPr>
                <w:b/>
              </w:rPr>
              <w:t>2</w:t>
            </w:r>
            <w:r w:rsidRPr="00AF16F9">
              <w:rPr>
                <w:b/>
              </w:rPr>
              <w:t xml:space="preserve"> </w:t>
            </w:r>
          </w:p>
          <w:p w14:paraId="3EA3EF2E" w14:textId="4DA9FE1D" w:rsidR="00B834BE" w:rsidRPr="00B834BE" w:rsidRDefault="00B834BE" w:rsidP="00B834BE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B834BE">
              <w:rPr>
                <w:bCs/>
              </w:rPr>
              <w:t>Субсидии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87CF" w14:textId="56B1D52B" w:rsidR="00B834BE" w:rsidRPr="00AF16F9" w:rsidRDefault="00B834BE" w:rsidP="00B834B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5F0B4" w14:textId="685E1DD0" w:rsidR="00B834BE" w:rsidRPr="00AF16F9" w:rsidRDefault="00B834BE" w:rsidP="00B834BE">
            <w:pPr>
              <w:widowControl/>
              <w:autoSpaceDE/>
              <w:autoSpaceDN/>
              <w:adjustRightInd/>
              <w:jc w:val="center"/>
            </w:pPr>
            <w:r>
              <w:t>13 799,0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027CB" w14:textId="05606C84" w:rsidR="00B834BE" w:rsidRPr="00AF16F9" w:rsidRDefault="00B834BE" w:rsidP="00B834BE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80FF" w14:textId="573B453D" w:rsidR="00B834BE" w:rsidRPr="00AF16F9" w:rsidRDefault="00B834BE" w:rsidP="00B834BE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87FD7" w14:textId="35B3ABF4" w:rsidR="00B834BE" w:rsidRPr="00AF16F9" w:rsidRDefault="00B834BE" w:rsidP="00B834BE">
            <w:pPr>
              <w:widowControl/>
              <w:autoSpaceDE/>
              <w:autoSpaceDN/>
              <w:adjustRightInd/>
              <w:jc w:val="center"/>
            </w:pPr>
            <w:r>
              <w:t>13 799,0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D46B3" w14:textId="723CA5EE" w:rsidR="00B834BE" w:rsidRPr="00AF16F9" w:rsidRDefault="00B834BE" w:rsidP="00B834BE">
            <w:pPr>
              <w:jc w:val="center"/>
            </w:pPr>
            <w:r w:rsidRPr="00AF16F9">
              <w:t>2026</w:t>
            </w:r>
          </w:p>
        </w:tc>
      </w:tr>
      <w:tr w:rsidR="00921D83" w:rsidRPr="00EE1C4D" w14:paraId="637FE97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72EC8" w14:textId="557BA566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A7D08" w14:textId="03851120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7598" w14:textId="22EEAEA7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B3252" w14:textId="39AEEEB9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62F0E" w14:textId="0708EF93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81FED" w14:textId="7CDB8F00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D99E4" w14:textId="7FBAC216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5B504" w14:textId="2BF543F8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E3796" w14:textId="7B3D5BE7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76D3A" w14:textId="7BFBB2D0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62DF2" w14:textId="0207C62F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DA1FC" w14:textId="7F4AACD9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C3129" w14:textId="6ED5EE61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6F266" w14:textId="41839C2C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DFA4F" w14:textId="54474505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89EEF" w14:textId="396AB86D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628F0" w14:textId="70FADDDB" w:rsidR="00921D83" w:rsidRPr="00AF16F9" w:rsidRDefault="00921D83" w:rsidP="00921D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0AD91" w14:textId="6A411C56" w:rsid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701D7187" w14:textId="6CD1241F" w:rsidR="00921D83" w:rsidRP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92913" w14:textId="418B5D0C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9A06E" w14:textId="7BD89B52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106,3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C96B2" w14:textId="5B0B5315" w:rsidR="00921D83" w:rsidRPr="00AF16F9" w:rsidRDefault="00921D83" w:rsidP="00921D83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DF286" w14:textId="5C7F3E38" w:rsidR="00921D83" w:rsidRPr="00AF16F9" w:rsidRDefault="00921D83" w:rsidP="00921D8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B994" w14:textId="4BB16BA0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106,3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50D66" w14:textId="6DC9786E" w:rsidR="00921D83" w:rsidRPr="00AF16F9" w:rsidRDefault="00921D83" w:rsidP="00921D83">
            <w:pPr>
              <w:jc w:val="center"/>
            </w:pPr>
            <w:r w:rsidRPr="00AF16F9">
              <w:t>2026</w:t>
            </w:r>
          </w:p>
        </w:tc>
      </w:tr>
      <w:tr w:rsidR="00921D83" w:rsidRPr="00EE1C4D" w14:paraId="1D8C6AA9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5AA74" w14:textId="1A1B989F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8FF67" w14:textId="2FBAD053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AF565" w14:textId="2CD6BB59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521DF" w14:textId="44DE0BD7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13D5B" w14:textId="15790E06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BA1A1" w14:textId="601BCAA1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46199" w14:textId="25396326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108B0" w14:textId="259D686C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74D8A" w14:textId="22BBB2E1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65583" w14:textId="15CA2BB2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B6D24" w14:textId="07FB09DC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6BCF1" w14:textId="44B5E742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B529B" w14:textId="11759A82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CB649" w14:textId="67B5244C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9EE46" w14:textId="2B3E64DB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6F8E0" w14:textId="13AFF8F5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6968B" w14:textId="62EA4C35" w:rsidR="00921D83" w:rsidRPr="00AF16F9" w:rsidRDefault="00921D83" w:rsidP="00921D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4CF5D" w14:textId="77777777" w:rsid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480A455C" w14:textId="6593F727" w:rsidR="00921D83" w:rsidRPr="00AF16F9" w:rsidRDefault="00921D83" w:rsidP="00921D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Cs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3C5CB" w14:textId="787D813C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7E1C1" w14:textId="5FAC7712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56E4" w14:textId="368B4BED" w:rsidR="00921D83" w:rsidRPr="00AF16F9" w:rsidRDefault="00921D83" w:rsidP="00921D83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E685A" w14:textId="18EC8364" w:rsidR="00921D83" w:rsidRPr="00AF16F9" w:rsidRDefault="00921D83" w:rsidP="00921D8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4AE3" w14:textId="3D923192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106,0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3F2F4" w14:textId="7E3060E4" w:rsidR="00921D83" w:rsidRPr="00AF16F9" w:rsidRDefault="00921D83" w:rsidP="00921D83">
            <w:pPr>
              <w:jc w:val="center"/>
            </w:pPr>
            <w:r w:rsidRPr="00AF16F9">
              <w:t>2026</w:t>
            </w:r>
          </w:p>
        </w:tc>
      </w:tr>
      <w:tr w:rsidR="00921D83" w:rsidRPr="00EE1C4D" w14:paraId="10353A4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71BC9" w14:textId="02D7B163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1C3E4" w14:textId="27BCCEE9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4BB72" w14:textId="115A9BBA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7F868" w14:textId="5C14DD96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16826" w14:textId="2785AFBA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566C1" w14:textId="4EB347D7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3B1A3" w14:textId="4ED7D1B4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2848B" w14:textId="4894D4FC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3A988" w14:textId="10BBA549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B827F" w14:textId="09C09DEA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35E6" w14:textId="3D76DCEB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2AABF" w14:textId="14060515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D3454" w14:textId="45FDA4B6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D7DA4" w14:textId="2EA4A8CB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9D1A0" w14:textId="7DEC42F1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BA0D1" w14:textId="6BD11787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56CE2" w14:textId="7F6F9DC4" w:rsidR="00921D83" w:rsidRDefault="00921D83" w:rsidP="00921D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572D1" w14:textId="77777777" w:rsid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563EF6C9" w14:textId="620269A1" w:rsidR="00921D83" w:rsidRP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Cs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714F" w14:textId="119B3E0D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DB9F2" w14:textId="45D05C55" w:rsidR="00921D83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107,9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32F04" w14:textId="4F32C100" w:rsidR="00921D83" w:rsidRDefault="00921D83" w:rsidP="00921D83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F6579" w14:textId="6922EB5F" w:rsidR="00921D83" w:rsidRDefault="00921D83" w:rsidP="00921D8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4B590" w14:textId="1E3E5A3B" w:rsidR="00921D83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107,9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630A6" w14:textId="27D8CD6A" w:rsidR="00921D83" w:rsidRPr="00AF16F9" w:rsidRDefault="00921D83" w:rsidP="00921D83">
            <w:pPr>
              <w:jc w:val="center"/>
            </w:pPr>
            <w:r w:rsidRPr="00AF16F9">
              <w:t>2026</w:t>
            </w:r>
          </w:p>
        </w:tc>
      </w:tr>
      <w:tr w:rsidR="00921D83" w:rsidRPr="00EE1C4D" w14:paraId="0156159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43B38" w14:textId="67ED9D43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0A744" w14:textId="21B714BE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D9FF7" w14:textId="07A38B1A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E8C6A" w14:textId="281C2243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D957F" w14:textId="5A5B388F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D24EC" w14:textId="7895A614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E27E8" w14:textId="20114F32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DD5A3" w14:textId="5317E371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178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98656" w14:textId="567D3B51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6CF5" w14:textId="1D598764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7B311" w14:textId="0EABCF90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D78A2" w14:textId="70467EAF" w:rsidR="00921D83" w:rsidRPr="00AF16F9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99014" w14:textId="53774616" w:rsidR="00921D83" w:rsidRP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93610" w14:textId="7AD599F0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C0C1C" w14:textId="78BA5336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9513C" w14:textId="5703305E" w:rsidR="00921D83" w:rsidRDefault="00921D83" w:rsidP="00921D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3413" w14:textId="0A57743F" w:rsidR="00921D83" w:rsidRDefault="00921D83" w:rsidP="00921D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8927" w14:textId="77777777" w:rsid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2B20AF78" w14:textId="05A94B06" w:rsidR="00921D83" w:rsidRPr="00921D83" w:rsidRDefault="00921D83" w:rsidP="00921D83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Расходы за счет средств на укрепление материально технической базы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85E05" w14:textId="126A889C" w:rsidR="00921D83" w:rsidRPr="00AF16F9" w:rsidRDefault="00921D83" w:rsidP="00921D8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BADFA" w14:textId="5B1C9977" w:rsidR="00921D83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3 450,3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E003A" w14:textId="68D05157" w:rsidR="00921D83" w:rsidRDefault="00921D83" w:rsidP="00921D83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B7196" w14:textId="1ACD753D" w:rsidR="00921D83" w:rsidRDefault="00921D83" w:rsidP="00921D8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4A07" w14:textId="160BE706" w:rsidR="00921D83" w:rsidRDefault="00921D83" w:rsidP="00921D83">
            <w:pPr>
              <w:widowControl/>
              <w:autoSpaceDE/>
              <w:autoSpaceDN/>
              <w:adjustRightInd/>
              <w:jc w:val="center"/>
            </w:pPr>
            <w:r>
              <w:t>3 450,3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D3C6" w14:textId="3587F8B3" w:rsidR="00921D83" w:rsidRPr="00AF16F9" w:rsidRDefault="00921D83" w:rsidP="00921D83">
            <w:pPr>
              <w:jc w:val="center"/>
            </w:pPr>
            <w:r w:rsidRPr="00AF16F9">
              <w:t>2026</w:t>
            </w:r>
          </w:p>
        </w:tc>
      </w:tr>
      <w:tr w:rsidR="006F42EC" w:rsidRPr="00EE1C4D" w14:paraId="78470835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EAEC9" w14:textId="4AFB695E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433E1" w14:textId="2A0621CD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716EF" w14:textId="484B8978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77A47" w14:textId="14E58BD3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B037B" w14:textId="4531DF37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1721B" w14:textId="254D1859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3495A" w14:textId="19ABE03B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1EFD6" w14:textId="71C5FF5D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AE566" w14:textId="53E27B02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F28E3" w14:textId="3295EF0B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05418" w14:textId="3D004161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70F6F" w14:textId="4DD8EB8C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7F2C3" w14:textId="1AFC4632" w:rsidR="006F42EC" w:rsidRPr="00921D83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8E9B9" w14:textId="15D30A8A" w:rsidR="006F42EC" w:rsidRPr="00B17858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B3199" w14:textId="5C48046E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AC128" w14:textId="51DEE7EC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0D7B4" w14:textId="6F741B27" w:rsidR="006F42EC" w:rsidRDefault="006F42EC" w:rsidP="006F42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CE13" w14:textId="77777777" w:rsidR="006F42EC" w:rsidRDefault="006F42EC" w:rsidP="006F42E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7ABFC265" w14:textId="48DA75D3" w:rsidR="006F42EC" w:rsidRPr="00921D83" w:rsidRDefault="006F42EC" w:rsidP="006F42EC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8AC3" w14:textId="3DB895B9" w:rsidR="006F42EC" w:rsidRPr="00AF16F9" w:rsidRDefault="006F42EC" w:rsidP="006F42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52E3C" w14:textId="221ED3E7" w:rsidR="006F42EC" w:rsidRDefault="006F42EC" w:rsidP="006F42EC">
            <w:pPr>
              <w:widowControl/>
              <w:autoSpaceDE/>
              <w:autoSpaceDN/>
              <w:adjustRightInd/>
              <w:jc w:val="center"/>
            </w:pPr>
            <w: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B9401" w14:textId="65AE807A" w:rsidR="006F42EC" w:rsidRDefault="006F42EC" w:rsidP="006F42EC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9CCE5" w14:textId="7283BD21" w:rsidR="006F42EC" w:rsidRDefault="006F42EC" w:rsidP="006F42EC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18F" w14:textId="5FE80E2F" w:rsidR="006F42EC" w:rsidRDefault="006F42EC" w:rsidP="006F42EC">
            <w:pPr>
              <w:widowControl/>
              <w:autoSpaceDE/>
              <w:autoSpaceDN/>
              <w:adjustRightInd/>
              <w:jc w:val="center"/>
            </w:pPr>
            <w: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DF905" w14:textId="4A830CDA" w:rsidR="006F42EC" w:rsidRPr="00AF16F9" w:rsidRDefault="006F42EC" w:rsidP="006F42EC">
            <w:pPr>
              <w:jc w:val="center"/>
            </w:pPr>
            <w:r w:rsidRPr="00AF16F9">
              <w:t>2026</w:t>
            </w:r>
          </w:p>
        </w:tc>
      </w:tr>
      <w:tr w:rsidR="006F42EC" w:rsidRPr="00EE1C4D" w14:paraId="191BDE7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EDCBE" w14:textId="2ECF3C8F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7503F" w14:textId="5F5302B4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E57F3" w14:textId="0E9B9B8B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10808" w14:textId="02AAE969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DCD08" w14:textId="71C90050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F999B" w14:textId="471DEC7C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47FCA" w14:textId="62061F58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72FDD" w14:textId="1FED6C0E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41610" w14:textId="72571CF0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F496A" w14:textId="12FE2AD0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04D09" w14:textId="3BBD1859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830D5" w14:textId="605BDD4E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617B2" w14:textId="3F45E469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27E9F9" w14:textId="77585946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7B4EB" w14:textId="1365B710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495CE" w14:textId="402C9231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3D22F" w14:textId="3AE13B2A" w:rsidR="006F42EC" w:rsidRDefault="006F42EC" w:rsidP="006F42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2080A" w14:textId="77777777" w:rsidR="006F42EC" w:rsidRDefault="006F42EC" w:rsidP="006F42E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0E432075" w14:textId="3F8B2B5E" w:rsidR="006F42EC" w:rsidRPr="00921D83" w:rsidRDefault="006F42EC" w:rsidP="006F42E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Cs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0D1A4" w14:textId="590B96C7" w:rsidR="006F42EC" w:rsidRPr="00AF16F9" w:rsidRDefault="006F42EC" w:rsidP="006F42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74FB5" w14:textId="74381D23" w:rsidR="006F42EC" w:rsidRDefault="006F42EC" w:rsidP="006F42EC">
            <w:pPr>
              <w:widowControl/>
              <w:autoSpaceDE/>
              <w:autoSpaceDN/>
              <w:adjustRightInd/>
              <w:jc w:val="center"/>
            </w:pPr>
            <w:r>
              <w:t>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97F09" w14:textId="34D69F26" w:rsidR="006F42EC" w:rsidRDefault="006F42EC" w:rsidP="006F42EC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B6386" w14:textId="28A443A2" w:rsidR="006F42EC" w:rsidRDefault="006F42EC" w:rsidP="006F42EC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CAB2" w14:textId="3729DB6B" w:rsidR="006F42EC" w:rsidRDefault="006F42EC" w:rsidP="006F42EC">
            <w:pPr>
              <w:widowControl/>
              <w:autoSpaceDE/>
              <w:autoSpaceDN/>
              <w:adjustRightInd/>
              <w:jc w:val="center"/>
            </w:pPr>
            <w:r>
              <w:t>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DDF4A" w14:textId="20924F80" w:rsidR="006F42EC" w:rsidRPr="00AF16F9" w:rsidRDefault="006F42EC" w:rsidP="006F42EC">
            <w:pPr>
              <w:jc w:val="center"/>
            </w:pPr>
            <w:r w:rsidRPr="00AF16F9">
              <w:t>2026</w:t>
            </w:r>
          </w:p>
        </w:tc>
      </w:tr>
      <w:tr w:rsidR="006F42EC" w:rsidRPr="00EE1C4D" w14:paraId="00E2F97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A7B23" w14:textId="7BB856FA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2C0E3" w14:textId="69EDBA1E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E8FC4" w14:textId="6009F021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E4119" w14:textId="784E1D04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42F54" w14:textId="67BC2C65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87BC9" w14:textId="390007F7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1B8CA" w14:textId="513E7070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B1771" w14:textId="636C4D21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AF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F1FD9" w14:textId="4CD7E007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57A7D" w14:textId="10BA3BBF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8B8CA" w14:textId="5392C1A3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6241C" w14:textId="401B6D58" w:rsidR="006F42EC" w:rsidRPr="00AF16F9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AF16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3EA11" w14:textId="773EAEB8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741E0" w14:textId="3AC1BC4F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714F4" w14:textId="3561F918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BA1AB" w14:textId="0A9DD1C2" w:rsidR="006F42EC" w:rsidRDefault="006F42EC" w:rsidP="006F42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5EC79" w14:textId="18A5759F" w:rsidR="006F42EC" w:rsidRDefault="006F42EC" w:rsidP="006F42E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90F7" w14:textId="77777777" w:rsidR="006F42EC" w:rsidRDefault="006F42EC" w:rsidP="006F42E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921D83">
              <w:rPr>
                <w:b/>
              </w:rPr>
              <w:t xml:space="preserve">Мероприятие задачи 1 подпрограммы </w:t>
            </w:r>
            <w:r>
              <w:rPr>
                <w:b/>
              </w:rPr>
              <w:t>2</w:t>
            </w:r>
          </w:p>
          <w:p w14:paraId="624D9F25" w14:textId="37484E64" w:rsidR="006F42EC" w:rsidRPr="00921D83" w:rsidRDefault="006F42EC" w:rsidP="006F42E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Cs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2954" w14:textId="6BF41324" w:rsidR="006F42EC" w:rsidRPr="00AF16F9" w:rsidRDefault="006F42EC" w:rsidP="006F42E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AF16F9">
              <w:rPr>
                <w:sz w:val="18"/>
                <w:szCs w:val="18"/>
              </w:rPr>
              <w:t>Тыс.руб</w:t>
            </w:r>
            <w:proofErr w:type="spellEnd"/>
            <w:r w:rsidRPr="00AF16F9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16204" w14:textId="0E361608" w:rsidR="006F42EC" w:rsidRDefault="006F42EC" w:rsidP="006F42EC">
            <w:pPr>
              <w:widowControl/>
              <w:autoSpaceDE/>
              <w:autoSpaceDN/>
              <w:adjustRightInd/>
              <w:jc w:val="center"/>
            </w:pPr>
            <w: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A1FE0" w14:textId="485DD227" w:rsidR="006F42EC" w:rsidRDefault="006F42EC" w:rsidP="006F42EC">
            <w:pPr>
              <w:jc w:val="center"/>
            </w:pPr>
            <w:r>
              <w:t>0,</w:t>
            </w:r>
            <w:r w:rsidRPr="00AF16F9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5A7D9" w14:textId="52540CB7" w:rsidR="006F42EC" w:rsidRDefault="006F42EC" w:rsidP="006F42EC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4F0A6" w14:textId="588568D9" w:rsidR="006F42EC" w:rsidRDefault="006F42EC" w:rsidP="006F42EC">
            <w:pPr>
              <w:widowControl/>
              <w:autoSpaceDE/>
              <w:autoSpaceDN/>
              <w:adjustRightInd/>
              <w:jc w:val="center"/>
            </w:pPr>
            <w:r>
              <w:t>113,0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0C85A" w14:textId="19A72211" w:rsidR="006F42EC" w:rsidRPr="00AF16F9" w:rsidRDefault="006F42EC" w:rsidP="006F42EC">
            <w:pPr>
              <w:jc w:val="center"/>
            </w:pPr>
            <w:r w:rsidRPr="00AF16F9">
              <w:t>2026</w:t>
            </w:r>
          </w:p>
        </w:tc>
      </w:tr>
      <w:tr w:rsidR="00E42004" w:rsidRPr="00EE1C4D" w14:paraId="27FB9A96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94E9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9C6B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6C51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4927" w14:textId="3239923C" w:rsidR="00E42004" w:rsidRPr="00B17858" w:rsidRDefault="00B834BE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1BF5" w14:textId="09C04CA5" w:rsidR="00E42004" w:rsidRPr="00B17858" w:rsidRDefault="00B834BE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6816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E4EA" w14:textId="5CC6DF57" w:rsidR="00E42004" w:rsidRPr="00B17858" w:rsidRDefault="00B834BE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C572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5120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00A1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0FAE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7555" w14:textId="77777777" w:rsidR="00E42004" w:rsidRPr="00B17858" w:rsidRDefault="00E42004" w:rsidP="00E4200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FFAB" w14:textId="77777777" w:rsidR="00E42004" w:rsidRPr="00B17858" w:rsidRDefault="00E42004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0908" w14:textId="77777777" w:rsidR="00E42004" w:rsidRPr="00B17858" w:rsidRDefault="00E42004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23D70" w14:textId="77777777" w:rsidR="00E42004" w:rsidRPr="00B17858" w:rsidRDefault="00E42004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E11C" w14:textId="77777777" w:rsidR="00E42004" w:rsidRPr="00B17858" w:rsidRDefault="00E42004" w:rsidP="000150B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A679" w14:textId="77777777" w:rsidR="00E42004" w:rsidRPr="00B17858" w:rsidRDefault="00E42004" w:rsidP="000150B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178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A2562" w14:textId="2ACC3F13" w:rsidR="00E42004" w:rsidRPr="00B17858" w:rsidRDefault="00E42004" w:rsidP="006C56AB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B17858">
              <w:rPr>
                <w:b/>
              </w:rPr>
              <w:t xml:space="preserve">Мероприятие задачи 1 подпрограммы </w:t>
            </w:r>
            <w:r w:rsidR="00921D83">
              <w:rPr>
                <w:b/>
              </w:rPr>
              <w:t>2</w:t>
            </w:r>
            <w:r w:rsidRPr="00B17858">
              <w:rPr>
                <w:b/>
              </w:rPr>
              <w:t xml:space="preserve"> </w:t>
            </w:r>
          </w:p>
          <w:p w14:paraId="2328E7A3" w14:textId="77777777" w:rsidR="00E42004" w:rsidRPr="00B17858" w:rsidRDefault="00E42004" w:rsidP="000150BA">
            <w:pPr>
              <w:widowControl/>
              <w:autoSpaceDE/>
              <w:autoSpaceDN/>
              <w:adjustRightInd/>
              <w:jc w:val="both"/>
            </w:pPr>
            <w:r w:rsidRPr="00B17858"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B17858"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132E" w14:textId="77777777" w:rsidR="00E42004" w:rsidRPr="00B17858" w:rsidRDefault="00E42004" w:rsidP="000150B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B17858">
              <w:rPr>
                <w:sz w:val="18"/>
                <w:szCs w:val="18"/>
              </w:rPr>
              <w:lastRenderedPageBreak/>
              <w:t>Тыс.руб</w:t>
            </w:r>
            <w:proofErr w:type="spellEnd"/>
            <w:r w:rsidRPr="00B17858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BCA0B" w14:textId="036986F3" w:rsidR="00E42004" w:rsidRPr="00B17858" w:rsidRDefault="00E42004" w:rsidP="00FA332A">
            <w:pPr>
              <w:widowControl/>
              <w:autoSpaceDE/>
              <w:autoSpaceDN/>
              <w:adjustRightInd/>
              <w:jc w:val="center"/>
            </w:pPr>
            <w:r w:rsidRPr="00B17858">
              <w:t>1 216,</w:t>
            </w:r>
            <w:r w:rsidR="00B17858" w:rsidRPr="00B17858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C511" w14:textId="57C6A963" w:rsidR="00E42004" w:rsidRPr="00B17858" w:rsidRDefault="00E42004" w:rsidP="00FA332A">
            <w:pPr>
              <w:jc w:val="center"/>
            </w:pPr>
            <w:r w:rsidRPr="00B17858">
              <w:t>1 216,</w:t>
            </w:r>
            <w:r w:rsidR="00B17858" w:rsidRPr="00B17858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D213" w14:textId="17C9EFB2" w:rsidR="00E42004" w:rsidRPr="00B17858" w:rsidRDefault="00E42004" w:rsidP="00FA332A">
            <w:pPr>
              <w:jc w:val="center"/>
            </w:pPr>
            <w:r w:rsidRPr="00B17858">
              <w:t>1</w:t>
            </w:r>
            <w:r w:rsidR="00B17858" w:rsidRPr="00B17858">
              <w:t> 470,5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5E2" w14:textId="320577AB" w:rsidR="00E42004" w:rsidRPr="00B17858" w:rsidRDefault="00E42004" w:rsidP="00FA332A">
            <w:pPr>
              <w:widowControl/>
              <w:autoSpaceDE/>
              <w:autoSpaceDN/>
              <w:adjustRightInd/>
              <w:jc w:val="center"/>
            </w:pPr>
            <w:r w:rsidRPr="00B17858">
              <w:t>3</w:t>
            </w:r>
            <w:r w:rsidR="00B17858" w:rsidRPr="00B17858">
              <w:t> 903,5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86FE" w14:textId="77777777" w:rsidR="00E42004" w:rsidRPr="00B17858" w:rsidRDefault="00E42004" w:rsidP="0015353D">
            <w:pPr>
              <w:jc w:val="center"/>
            </w:pPr>
            <w:r w:rsidRPr="00B17858">
              <w:t>2026</w:t>
            </w:r>
          </w:p>
        </w:tc>
      </w:tr>
      <w:tr w:rsidR="0015353D" w:rsidRPr="00EE1C4D" w14:paraId="21DEFCB3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3DF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0B0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330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AC4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878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D89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93F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90BC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AED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08D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8D7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6BF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E89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B0C9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38D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ACD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010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061DA" w14:textId="77777777" w:rsidR="0015353D" w:rsidRPr="006F42EC" w:rsidRDefault="0015353D" w:rsidP="005809EC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6F42EC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Административное мероприятие задачи 4 подпрограммы 2 </w:t>
            </w:r>
          </w:p>
          <w:p w14:paraId="71669D8B" w14:textId="3161D8AE" w:rsidR="0015353D" w:rsidRPr="006F42EC" w:rsidRDefault="0015353D" w:rsidP="00D54DD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lang w:val="ru-RU"/>
              </w:rPr>
            </w:pPr>
            <w:r w:rsidRPr="006F42EC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соответствием автобусов для подвоза учащихся, проживающих в сельской местности, к месту учебы и обратно, ГОСТ 33552-2015 «Автобусы для перевозки детей. Технические требования и методы испытаний»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C3ED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66871A43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5AE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0C3B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3C1A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9747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2C80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261DD87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1C7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FF5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549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221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AD6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916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A9A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9E1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BEC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0A3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423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CD5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534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E91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D03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15D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B71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D9240" w14:textId="54625460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6F42EC">
              <w:rPr>
                <w:b/>
              </w:rPr>
              <w:t>Административное мероприятие</w:t>
            </w:r>
            <w:r w:rsidR="00B17858" w:rsidRPr="006F42EC">
              <w:rPr>
                <w:b/>
              </w:rPr>
              <w:t xml:space="preserve"> </w:t>
            </w:r>
            <w:r w:rsidRPr="006F42EC">
              <w:rPr>
                <w:b/>
              </w:rPr>
              <w:t>задачи 4 подпрограммы 2</w:t>
            </w:r>
          </w:p>
          <w:p w14:paraId="05C07C5E" w14:textId="3B3D152B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Осуществление контроля над</w:t>
            </w:r>
            <w:r w:rsidR="00B17858" w:rsidRPr="006F42EC">
              <w:t xml:space="preserve"> </w:t>
            </w:r>
            <w:r w:rsidRPr="006F42EC">
              <w:t>оснащением автобусов для подвоза учащихся, проживающих в сельской местности, к месту учебы и обратно, аппаратурой спутниковой навигации ГЛОНАСС и ГЛОНАСС/GPS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D0D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10AB351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EE80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5ABF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3EB5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01F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DAFC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7EC3DB0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AAF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856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891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3F2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475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971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457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A0A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B44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F06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422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2FE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709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19A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179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330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7E3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22365" w14:textId="77777777" w:rsidR="0015353D" w:rsidRPr="006F42EC" w:rsidRDefault="0015353D" w:rsidP="004B0A86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6F42EC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14:paraId="26E4D4CD" w14:textId="77777777" w:rsidR="0015353D" w:rsidRPr="006F42EC" w:rsidRDefault="0015353D" w:rsidP="00D54DD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lang w:val="ru-RU"/>
              </w:rPr>
            </w:pPr>
            <w:r w:rsidRPr="006F42EC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оснащением автобусов для подвоза учащихся, проживающих в сельской местности, к месту учебы и обратно, тахографами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80A9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1488921D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1749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2090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145E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551B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C97E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48BAE16E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CB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B4A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1E1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1D0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248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357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220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DFDF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3A1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F33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AE8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DC04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C10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AF8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AAE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FE9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BF5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55A91" w14:textId="77777777" w:rsidR="0015353D" w:rsidRPr="006F42EC" w:rsidRDefault="0015353D" w:rsidP="000F6CFC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6F42EC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14:paraId="02E06C35" w14:textId="1114337D" w:rsidR="0015353D" w:rsidRPr="006F42EC" w:rsidRDefault="0015353D" w:rsidP="000F6CFC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6F42EC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наличием подтверждающих документов о прохождении технического осмотра автобусов для подвоза учащихся, проживающих в сельской местности, к месту учебы и обратно</w:t>
            </w:r>
          </w:p>
          <w:p w14:paraId="76A3E6B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2D4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41F03D07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1FA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B83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BD17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148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9DAC8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35D32810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0A55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42C2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EB2F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5AB1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1270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403C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06DA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B6DB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CB58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DC5D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BD1E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FFDD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A491" w14:textId="77777777" w:rsidR="0015353D" w:rsidRPr="00F9451A" w:rsidRDefault="0015353D" w:rsidP="002C3EC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1C01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1738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BCC7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D477" w14:textId="77777777" w:rsidR="0015353D" w:rsidRPr="00F9451A" w:rsidRDefault="0015353D" w:rsidP="002C3EC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EBF96" w14:textId="076379E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4 подпрограммы 2</w:t>
            </w:r>
          </w:p>
          <w:p w14:paraId="6618959D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Мониторинг состояния здоровья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83BF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583B1CD0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3D03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A9A0B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47EDF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19E9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E4E0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02B3CC4D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BA9E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F9D8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A106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2215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58FB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7325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23BC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E692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351DF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A1F7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6548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7238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99F2" w14:textId="77777777" w:rsidR="0015353D" w:rsidRPr="00F9451A" w:rsidRDefault="0015353D" w:rsidP="002C3EC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BD51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B58D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B5FF" w14:textId="77777777" w:rsidR="0015353D" w:rsidRPr="00F9451A" w:rsidRDefault="0015353D" w:rsidP="002C3EC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ADF5" w14:textId="77777777" w:rsidR="0015353D" w:rsidRPr="00F9451A" w:rsidRDefault="0015353D" w:rsidP="002C3EC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4844B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3 подпрограммы 2</w:t>
            </w:r>
          </w:p>
          <w:p w14:paraId="6454077D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6F42EC">
              <w:rPr>
                <w:bCs/>
              </w:rPr>
              <w:t>Организация комплексного психолого-медико-педагогического обследования детей, нуждающихся в специальных образовательных маршрутах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22E0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2E36A46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994D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D3F3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D4DE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017A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B00E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0FF8469B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56D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C6F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4BF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540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251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411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153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02B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627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8BF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CFA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31F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F92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CD0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2AD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452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CF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D3F07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Подпрограмма 3 </w:t>
            </w:r>
          </w:p>
          <w:p w14:paraId="6727B287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Обеспечение инновационного характера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CDB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DC2A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2CAC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8E3E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8624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CD9A" w14:textId="77777777" w:rsidR="0015353D" w:rsidRPr="006F42EC" w:rsidRDefault="0015353D" w:rsidP="0015353D">
            <w:pPr>
              <w:jc w:val="center"/>
              <w:rPr>
                <w:b/>
              </w:rPr>
            </w:pPr>
            <w:r w:rsidRPr="006F42EC">
              <w:rPr>
                <w:b/>
              </w:rPr>
              <w:t>2026</w:t>
            </w:r>
          </w:p>
        </w:tc>
      </w:tr>
      <w:tr w:rsidR="006F42EC" w:rsidRPr="006F42EC" w14:paraId="47C443FE" w14:textId="77777777" w:rsidTr="0002027F">
        <w:trPr>
          <w:gridAfter w:val="5"/>
          <w:wAfter w:w="5685" w:type="dxa"/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663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FDA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B66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52E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43D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D76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98B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553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4EE8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93A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48B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3BE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AE9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B93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1F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DA2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763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E1615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Задача 1 подпрограммы 3 </w:t>
            </w:r>
          </w:p>
          <w:p w14:paraId="42120D34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Стимулирование творческой активности участников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15B1B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10521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B986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312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9F86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C946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124607C4" w14:textId="77777777" w:rsidTr="00BD79D1">
        <w:trPr>
          <w:gridAfter w:val="5"/>
          <w:wAfter w:w="5685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3EA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EB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6F4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D27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5F3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E91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EEB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011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30B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AAE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936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384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DAE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6A4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DCE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B14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F54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3708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1 задачи 1 подпрограммы 3 </w:t>
            </w:r>
          </w:p>
          <w:p w14:paraId="55900040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Размер среднемесячной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88FF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8A247C6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6F42EC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460F" w14:textId="77777777" w:rsidR="0015353D" w:rsidRPr="006F42EC" w:rsidRDefault="00BD79D1" w:rsidP="00C514B0">
            <w:pPr>
              <w:widowControl/>
              <w:autoSpaceDE/>
              <w:autoSpaceDN/>
              <w:adjustRightInd/>
              <w:jc w:val="center"/>
            </w:pPr>
            <w:r w:rsidRPr="006F42EC">
              <w:t>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59BC" w14:textId="77777777" w:rsidR="0015353D" w:rsidRPr="006F42EC" w:rsidRDefault="00BD79D1" w:rsidP="002C3EC6">
            <w:pPr>
              <w:widowControl/>
              <w:autoSpaceDE/>
              <w:autoSpaceDN/>
              <w:adjustRightInd/>
              <w:jc w:val="center"/>
            </w:pPr>
            <w:r w:rsidRPr="006F42EC">
              <w:t>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422F" w14:textId="77777777" w:rsidR="0015353D" w:rsidRPr="006F42EC" w:rsidRDefault="00BD79D1" w:rsidP="002C3EC6">
            <w:pPr>
              <w:widowControl/>
              <w:autoSpaceDE/>
              <w:autoSpaceDN/>
              <w:adjustRightInd/>
              <w:jc w:val="center"/>
            </w:pPr>
            <w:r w:rsidRPr="006F42EC">
              <w:t>40,8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EA74" w14:textId="77777777" w:rsidR="0015353D" w:rsidRPr="006F42EC" w:rsidRDefault="00BD79D1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40,8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34C3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45E8B587" w14:textId="77777777" w:rsidTr="0002027F">
        <w:trPr>
          <w:gridAfter w:val="5"/>
          <w:wAfter w:w="5685" w:type="dxa"/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A57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E06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D51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D52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6A0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4F4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2E8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FD2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B4F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BA6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DF1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042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EA8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931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714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C8A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295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F1925" w14:textId="1D19F1F1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6F42EC">
              <w:rPr>
                <w:b/>
                <w:bCs/>
              </w:rPr>
              <w:t>Административное мероприятие задачи 1 подпрограммы 3</w:t>
            </w:r>
          </w:p>
          <w:p w14:paraId="154463CE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Развитие системы выявления и поддержки одаренных и высокомотивированных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9F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0013A03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E241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98A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E194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7BB5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8A18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09B0458F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CAC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A3E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1D8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9B0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579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412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5545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E85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2D6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68D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F8F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5CEF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303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BC6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3A2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9A0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E10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442E" w14:textId="7BF26502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Административное мероприятие задачи 1 подпрограммы 3 </w:t>
            </w:r>
          </w:p>
          <w:p w14:paraId="092662D2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Проведение муниципальных мероприятий с обучающимися, организация их участия в региональных и всероссийских мероприятиях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B80E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2A06B98B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D5C6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E352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AB30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279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3C1F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0209708B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3FB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1A6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D41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D39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3D1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D24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A9F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3CD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7CD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064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477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046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E14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D46A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CFA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43F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51F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1DCA" w14:textId="79242D7F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1подпрограммы 3</w:t>
            </w:r>
          </w:p>
          <w:p w14:paraId="3AECC824" w14:textId="35F7A93C" w:rsidR="0015353D" w:rsidRPr="006F42EC" w:rsidRDefault="0015353D" w:rsidP="00C9472A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Оказание поддержки за инновационную деятельность, направленную на развитие отрасли «Образование» Рамешковского муниципального округа, педагогическим работникам и талантливой молодежи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ED4A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7289EC0C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8318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F792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A3A8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5B8B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B28B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2F4DD4E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232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4011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6DC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3B6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4BD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28C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6AE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0F7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F3B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B45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F11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8D5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27B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65E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3C3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10C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4D4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40C1" w14:textId="384B25D8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Административное мероприятие задачи 1подпрограммы 3 </w:t>
            </w:r>
          </w:p>
          <w:p w14:paraId="36343382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Проведение муниципальных мероприятий с участием педагогической общественности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E4C3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695CBAD8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DE8A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2774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6662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7DE3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67D3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56B8D0C8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A3A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882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058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AD9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21E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586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1D0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375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B50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F49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A0D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63B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8CC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F53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95B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CA6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F9B7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D09B7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1 подпрограммы 3</w:t>
            </w:r>
          </w:p>
          <w:p w14:paraId="64CA7C42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Мониторинг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D475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789C563B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0B73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F18C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7F99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CE40" w14:textId="77777777" w:rsidR="0015353D" w:rsidRPr="006F42EC" w:rsidRDefault="0015353D" w:rsidP="00C9472A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3387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55320A5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638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B20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70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C2E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988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114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58D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E7D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4F5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6D3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6C3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568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EC4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4AD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360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846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2F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5DD50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Задача 2 подпрограммы 3 </w:t>
            </w:r>
          </w:p>
          <w:p w14:paraId="6F282CDD" w14:textId="39CE3EC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Совершенствование организационно-экономических механизмов в системе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FC3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B368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6623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1FE4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12C4" w14:textId="77777777" w:rsidR="0015353D" w:rsidRPr="006F42EC" w:rsidRDefault="0015353D" w:rsidP="00C027E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D818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1C429088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0AD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8BA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C86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1AD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9B0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04C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365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1D8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56B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F3A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693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0407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C98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380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50C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015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3E8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908C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1 задачи 2 подпрограммы 3 </w:t>
            </w:r>
          </w:p>
          <w:p w14:paraId="52D3F39F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 xml:space="preserve">Доля руководителей и учителей образовательных организаций, прошедших повышение квалификации по вопросам финансовой грамотности, в общей численности </w:t>
            </w:r>
            <w:r w:rsidRPr="006F42EC">
              <w:lastRenderedPageBreak/>
              <w:t>руководителей и учителей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ED69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7E19609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4459648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CA33F24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32FF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688E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EFC9C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AB3D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1057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6899B527" w14:textId="77777777" w:rsidTr="00207097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6A5A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DA56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CE57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A2D1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0325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6667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4D98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8155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6DCC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15BB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930F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5E20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A388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61D7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28E2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2D49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126D" w14:textId="77777777" w:rsidR="00207097" w:rsidRPr="00F9451A" w:rsidRDefault="00207097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AF52" w14:textId="77777777" w:rsidR="00207097" w:rsidRPr="006F42EC" w:rsidRDefault="00207097" w:rsidP="001F0C4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2 задачи 2 подпрограммы 3 </w:t>
            </w:r>
          </w:p>
          <w:p w14:paraId="5D7FC0D1" w14:textId="77777777" w:rsidR="00207097" w:rsidRPr="006F42EC" w:rsidRDefault="00F663AD" w:rsidP="001F0C4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F42EC">
              <w:rPr>
                <w:bCs/>
              </w:rPr>
              <w:t>Динамика снижения общего объема дебиторской задолженности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FE93" w14:textId="77777777" w:rsidR="00207097" w:rsidRPr="006F42EC" w:rsidRDefault="00F663AD" w:rsidP="0020709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0F6B" w14:textId="77777777" w:rsidR="00207097" w:rsidRPr="006F42EC" w:rsidRDefault="00055238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3052" w14:textId="77777777" w:rsidR="00207097" w:rsidRPr="006F42EC" w:rsidRDefault="00055238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9953" w14:textId="77777777" w:rsidR="00207097" w:rsidRPr="006F42EC" w:rsidRDefault="00055238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CF55" w14:textId="77777777" w:rsidR="00207097" w:rsidRPr="006F42EC" w:rsidRDefault="00055238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C2FA" w14:textId="77777777" w:rsidR="00207097" w:rsidRPr="006F42EC" w:rsidRDefault="00207097" w:rsidP="001F0C46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0AF49A2D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8C2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9B9F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4ED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0E8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811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56E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A60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004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9F2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8DD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149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CF4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C7C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1A7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41E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88A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D9F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C93A7" w14:textId="5C260658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2 подпрограммы 3</w:t>
            </w:r>
          </w:p>
          <w:p w14:paraId="2BA95838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Организация дополнительных мер по внедрению инновационных технических и электронных средств управления отраслью «Образование»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1B10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0ADCE991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0E5B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991F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E87E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0662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CAED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4032B848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6D0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F76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951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8FA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2D5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78F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4A9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640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9DA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47E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CF0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EC0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848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94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D6D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F3C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4AC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339E" w14:textId="37FC1107" w:rsidR="0015353D" w:rsidRPr="006F42EC" w:rsidRDefault="0015353D" w:rsidP="0048790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2 подпрограммы 3</w:t>
            </w:r>
          </w:p>
          <w:p w14:paraId="12BD1C41" w14:textId="77777777" w:rsidR="0015353D" w:rsidRPr="006F42EC" w:rsidRDefault="0015353D" w:rsidP="0048790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Вовлечение обучающихся старших классов общеобразовательных организаций в участие в олимпиаде по финансовой грамотности и в онлайн-уроках по финансовой грамотности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93A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7DBA1D52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C0B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CB93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AEDB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C320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8BF9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50F41D85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807D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2F8D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FCAE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6B7E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70CD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52E0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0C27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1787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43F9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8E8E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E6DB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3068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DF3F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4915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7243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40B2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CA3A9" w14:textId="77777777" w:rsidR="00F663AD" w:rsidRPr="00F9451A" w:rsidRDefault="00F663A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70AC" w14:textId="571E1442" w:rsidR="00F663AD" w:rsidRPr="006F42EC" w:rsidRDefault="00F663AD" w:rsidP="001F0C4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Административное мероприятие </w:t>
            </w:r>
            <w:r w:rsidR="00B17858" w:rsidRPr="006F42EC">
              <w:rPr>
                <w:b/>
                <w:bCs/>
              </w:rPr>
              <w:t>з</w:t>
            </w:r>
            <w:r w:rsidRPr="006F42EC">
              <w:rPr>
                <w:b/>
                <w:bCs/>
              </w:rPr>
              <w:t>адачи 2 подпрограммы 3</w:t>
            </w:r>
          </w:p>
          <w:p w14:paraId="11E24E14" w14:textId="77777777" w:rsidR="00F663AD" w:rsidRPr="006F42EC" w:rsidRDefault="00F663AD" w:rsidP="001F0C4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Проведение претензионных мероприятий по задолженности в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15B5" w14:textId="77777777" w:rsidR="00F663AD" w:rsidRPr="006F42EC" w:rsidRDefault="00F663AD" w:rsidP="001F0C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7C53" w14:textId="77777777" w:rsidR="00F663AD" w:rsidRPr="006F42EC" w:rsidRDefault="00F663AD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3F24" w14:textId="77777777" w:rsidR="00F663AD" w:rsidRPr="006F42EC" w:rsidRDefault="00F663AD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0A63" w14:textId="77777777" w:rsidR="00F663AD" w:rsidRPr="006F42EC" w:rsidRDefault="00F663AD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6EA7" w14:textId="77777777" w:rsidR="00F663AD" w:rsidRPr="006F42EC" w:rsidRDefault="00F663AD" w:rsidP="001F0C4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CBB8" w14:textId="77777777" w:rsidR="00F663AD" w:rsidRPr="006F42EC" w:rsidRDefault="00F663AD" w:rsidP="001F0C46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41692F78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62B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DEF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97B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60D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84D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5EE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ED1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DE1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4A0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224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67F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344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03D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9D8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546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DAB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DDA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1BE64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Задача 3 подпрограммы 3 </w:t>
            </w:r>
          </w:p>
          <w:p w14:paraId="3ED1D0EE" w14:textId="601A5852" w:rsidR="0015353D" w:rsidRPr="006F42EC" w:rsidRDefault="0015353D" w:rsidP="00D25B53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Создание прозрачной, открытой системы информирования граждан о деятельности в отрасли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902B2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1E0A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220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2975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28D9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E146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00A24D7B" w14:textId="77777777" w:rsidTr="0002027F">
        <w:trPr>
          <w:gridAfter w:val="5"/>
          <w:wAfter w:w="5685" w:type="dxa"/>
          <w:trHeight w:val="64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DDC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8E5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428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00F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43E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8B0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552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948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02D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B94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EEB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F4B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C00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E66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C71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ECA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D12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BBDFC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1 задачи 3 подпрограммы 3 </w:t>
            </w:r>
          </w:p>
          <w:p w14:paraId="23743215" w14:textId="77777777" w:rsidR="0015353D" w:rsidRPr="006F42EC" w:rsidRDefault="0015353D" w:rsidP="00D25B53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 xml:space="preserve">Степень информированности населения о развитии образования Рамешковского муниципального округа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18AF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A69CF3C" w14:textId="77777777" w:rsidR="0015353D" w:rsidRPr="006F42EC" w:rsidRDefault="0015353D" w:rsidP="006A540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0C96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9D8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FF02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EE0E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725E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44ADEAA7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062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E9C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5F3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BEB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1E0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476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62D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2BE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B19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50B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3CC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4BA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351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6AA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647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A38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A01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DD6A" w14:textId="0D85EFA3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3 подпрограммы 3</w:t>
            </w:r>
          </w:p>
          <w:p w14:paraId="6BDBE892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Привлечение общественных организаций, учреждений к вопросам управления и развития отраслью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2AAA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464F9EE3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504A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2151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F2C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614F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E332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6F42EC" w:rsidRPr="006F42EC" w14:paraId="0839482B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DB5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734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A97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24C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A54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723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085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DED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F9451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FE9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108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59D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99E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CBA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508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63A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976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FCB2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F9451A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1C4E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6F42EC">
              <w:rPr>
                <w:b/>
                <w:bCs/>
              </w:rPr>
              <w:t>Административное мероприятие задачи 3 подпрограммы   3</w:t>
            </w:r>
          </w:p>
          <w:p w14:paraId="49F487A5" w14:textId="4F07F00A" w:rsidR="0015353D" w:rsidRPr="006F42EC" w:rsidRDefault="0015353D" w:rsidP="00D25B53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Организация информационного сопровождения развития отрасли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9E5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5D3AF11A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6490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B449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5BC4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42CD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68B9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1E724342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4DA0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A8D9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6FBD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7681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32B1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85A5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E082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C5B2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4223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17F3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99F3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BC7E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16FA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2932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3BBA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433B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2785" w14:textId="77777777" w:rsidR="0015353D" w:rsidRPr="006F42EC" w:rsidRDefault="0015353D" w:rsidP="001315D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E12D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Подпрограмма 4 </w:t>
            </w:r>
          </w:p>
          <w:p w14:paraId="2353363E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Обеспечение качества условий предоставления образовательных услуг </w:t>
            </w:r>
            <w:r w:rsidRPr="006F42EC">
              <w:rPr>
                <w:b/>
                <w:bCs/>
              </w:rPr>
              <w:lastRenderedPageBreak/>
              <w:t>организациями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4B985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F5E0AB8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5CE01CC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lastRenderedPageBreak/>
              <w:t>Тыс.руб.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B77E" w14:textId="7178197E" w:rsidR="0015353D" w:rsidRPr="006F42EC" w:rsidRDefault="006F42EC" w:rsidP="00007CA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42EC">
              <w:rPr>
                <w:b/>
                <w:bCs/>
              </w:rPr>
              <w:lastRenderedPageBreak/>
              <w:t>18 145,0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72216" w14:textId="77777777" w:rsidR="0015353D" w:rsidRPr="006F42EC" w:rsidRDefault="00E42004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42EC">
              <w:rPr>
                <w:b/>
                <w:bCs/>
              </w:rPr>
              <w:t>14 290,2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5A24" w14:textId="77777777" w:rsidR="0015353D" w:rsidRPr="006F42EC" w:rsidRDefault="00E42004" w:rsidP="004731B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42EC">
              <w:rPr>
                <w:b/>
                <w:bCs/>
              </w:rPr>
              <w:t>14 290,2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1D1D" w14:textId="57719826" w:rsidR="0015353D" w:rsidRPr="006F42EC" w:rsidRDefault="00E42004" w:rsidP="006F42E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F42EC">
              <w:rPr>
                <w:b/>
                <w:bCs/>
              </w:rPr>
              <w:t>4</w:t>
            </w:r>
            <w:r w:rsidR="006F42EC" w:rsidRPr="006F42EC">
              <w:rPr>
                <w:b/>
                <w:bCs/>
              </w:rPr>
              <w:t>6 725,4</w:t>
            </w:r>
          </w:p>
          <w:p w14:paraId="4BDA8CC5" w14:textId="77777777" w:rsidR="0015353D" w:rsidRPr="006F42EC" w:rsidRDefault="0015353D" w:rsidP="00F5431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33FD" w14:textId="77777777" w:rsidR="0015353D" w:rsidRPr="006F42EC" w:rsidRDefault="0015353D" w:rsidP="0015353D">
            <w:pPr>
              <w:jc w:val="center"/>
              <w:rPr>
                <w:b/>
              </w:rPr>
            </w:pPr>
            <w:r w:rsidRPr="006F42EC">
              <w:rPr>
                <w:b/>
              </w:rPr>
              <w:t>2026</w:t>
            </w:r>
          </w:p>
        </w:tc>
      </w:tr>
      <w:tr w:rsidR="0015353D" w:rsidRPr="00EE1C4D" w14:paraId="27EA4819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065B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A090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5D14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2748D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061C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458D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02D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0364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F4F5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4ED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876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CA4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8DF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E87C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E03F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ACD4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EF9F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77FDA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Задача 1 подпрограммы 4 </w:t>
            </w:r>
          </w:p>
          <w:p w14:paraId="7890A6E8" w14:textId="7E90A138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F42EC">
              <w:rPr>
                <w:bCs/>
              </w:rPr>
              <w:t>Организация деятельности по воспитанию гармонично-развитой творческой личности в условиях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14E1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ECA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B89A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E86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8604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360C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6DA64822" w14:textId="77777777" w:rsidTr="00564794">
        <w:trPr>
          <w:gridAfter w:val="5"/>
          <w:wAfter w:w="5685" w:type="dxa"/>
          <w:trHeight w:val="16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A37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423B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B32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408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235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2941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A297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5DFD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725F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A0F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3644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B73B7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295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E41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C3F5E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BA0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D0A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4101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1 задачи 1 подпрограммы 4 </w:t>
            </w:r>
          </w:p>
          <w:p w14:paraId="459F8EE4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Доля обучающихся, охваченных дополнительным образованием в общеобразовательных организациях и в муниципальных образовательных организациях дополнительного образования детей в общей численности учащихся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9E44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E795D95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10816E2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E2AC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C305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44D2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1A5C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0ED2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62042AD7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22E2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0C8C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258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C7F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4EB4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58E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BBEE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6D8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CC9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13BF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847E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A43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FF5E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78C4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B2D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F8C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1B9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A71A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Показатель 2 задачи 1 подпрограммы 4</w:t>
            </w:r>
          </w:p>
          <w:p w14:paraId="2C115BF9" w14:textId="77777777" w:rsidR="0015353D" w:rsidRPr="006F42EC" w:rsidRDefault="0015353D" w:rsidP="00D25B53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F42EC">
              <w:rPr>
                <w:bCs/>
              </w:rPr>
              <w:t>Доля образовательных организаций, имеющих лицензии на ведение образовательной деятельности по программам дополнительного образования (от общего количества образовательных организаций в округе)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3CE5" w14:textId="77777777" w:rsidR="0015353D" w:rsidRPr="006F42EC" w:rsidRDefault="0015353D" w:rsidP="009756B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DE6E413" w14:textId="77777777" w:rsidR="0015353D" w:rsidRPr="006F42EC" w:rsidRDefault="0015353D" w:rsidP="009756B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804C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73</w:t>
            </w:r>
            <w:r w:rsidR="00C96AD0" w:rsidRPr="006F42EC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C3D1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73</w:t>
            </w:r>
            <w:r w:rsidR="00C96AD0" w:rsidRPr="006F42EC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0B75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73</w:t>
            </w:r>
            <w:r w:rsidR="00C96AD0" w:rsidRPr="006F42EC"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5BF3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73</w:t>
            </w:r>
            <w:r w:rsidR="00C96AD0" w:rsidRPr="006F42EC">
              <w:t>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47F4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39DEA660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53B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9CF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E237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FEB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AF2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9B5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9A69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B77E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F42EC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0E4C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7C4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CDF7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67A7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533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C9E9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6AAF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8A0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E8D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3FB9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3 задачи 1 подпрограммы 4 </w:t>
            </w:r>
          </w:p>
          <w:p w14:paraId="24F257DA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Охват учащихся организованными формами духовно-нравственного воспитания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102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F75665D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A81F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8728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7EA09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59AD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05CE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353A41B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8911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2300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77F7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04B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ACFC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047B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C0B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2B1C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A9F6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2593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3EC3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87D2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59FB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D217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A960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ACBB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4824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6E7C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4 задачи 1 подпрограммы 4 </w:t>
            </w:r>
          </w:p>
          <w:p w14:paraId="120669FC" w14:textId="3BE6D747" w:rsidR="0015353D" w:rsidRPr="006F42EC" w:rsidRDefault="0015353D" w:rsidP="00D25B53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Охват детей Рамешковского муниципального округа организованными формами отдыха и оздоровления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A158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4667AAC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D9D2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</w:pPr>
            <w:r w:rsidRPr="006F42EC"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361E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</w:pPr>
            <w:r w:rsidRPr="006F42EC"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D4CC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</w:pPr>
            <w:r w:rsidRPr="006F42EC">
              <w:t>81,0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5CEC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</w:pPr>
            <w:r w:rsidRPr="006F42EC">
              <w:t>81,0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86CE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1164311C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AC48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F79C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F103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FC06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364A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92FD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F982" w14:textId="77777777" w:rsidR="0015353D" w:rsidRPr="006F42EC" w:rsidRDefault="0015353D" w:rsidP="004731B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C4F8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48A4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A0A8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2824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E87C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BD1A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8966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111A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06CE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1069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647C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1 подпрограммы 4</w:t>
            </w:r>
          </w:p>
          <w:p w14:paraId="35B3C8CE" w14:textId="77777777" w:rsidR="0015353D" w:rsidRPr="006F42EC" w:rsidRDefault="0015353D" w:rsidP="00D54DD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Cs/>
              </w:rPr>
              <w:t>Мониторинг участия обучающихся организаций дополнительного образования в мероприятиях различного уровня (конкурсы, выставки, проекты, конференции и т.д.)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65EB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14F1D578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220E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352C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BAC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CCB1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73D3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7FE6042A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AF4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01C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AC22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4FB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169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7DE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939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895C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33D0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7E8C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6C04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C744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7889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BEAEC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40B1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A1F0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53A5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0CA85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1 подпрограммы 4</w:t>
            </w:r>
          </w:p>
          <w:p w14:paraId="4906012B" w14:textId="77777777" w:rsidR="0015353D" w:rsidRPr="006F42EC" w:rsidRDefault="0015353D" w:rsidP="00A85E25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F42EC">
              <w:rPr>
                <w:bCs/>
              </w:rPr>
              <w:t>Организация тематических проверок работы лагерей с дневным пребыванием детей, загородного лагеря. Трудоустройство подростков.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B8F3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542EEC16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EF78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A284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6637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11AB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57DC0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56BABC3A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C22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5EF6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C27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DA1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B19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2FD1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4D2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ADAD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92A6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CB1E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E517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56C2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1B2E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9138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058E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0E3A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8171" w14:textId="77777777" w:rsidR="0015353D" w:rsidRPr="00F9451A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92A1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Административное мероприятие задачи 1 подпрограммы 4</w:t>
            </w:r>
          </w:p>
          <w:p w14:paraId="55062EBC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F42EC">
              <w:rPr>
                <w:bCs/>
              </w:rPr>
              <w:t>Мониторинг уровня удовлетворенности населения качеством образовательных услуг в сфере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D310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Да -1</w:t>
            </w:r>
          </w:p>
          <w:p w14:paraId="371CF4D0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ADE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1E5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6B55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8E84" w14:textId="77777777" w:rsidR="0015353D" w:rsidRPr="006F42EC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6F42EC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5AB6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05BE8254" w14:textId="77777777" w:rsidTr="0002027F">
        <w:trPr>
          <w:gridAfter w:val="5"/>
          <w:wAfter w:w="5685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DB2E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52F1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E295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51B5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75F4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EC61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1DCE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3623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F42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AF6F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238C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6CC1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F91D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8E94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6A5A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ED71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CD83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DCAE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6BAA1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Задача 2 подпрограммы 4</w:t>
            </w:r>
          </w:p>
          <w:p w14:paraId="4B028DE7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F42EC">
              <w:rPr>
                <w:bCs/>
              </w:rPr>
              <w:t>Создание условий для предоставления образовательных услуг учреждениями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AA179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EE16E87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95A2D80" w14:textId="77777777" w:rsidR="0015353D" w:rsidRPr="006F42EC" w:rsidRDefault="0015353D" w:rsidP="004731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561B" w14:textId="77C8BFD3" w:rsidR="0015353D" w:rsidRPr="006F42EC" w:rsidRDefault="006F42EC" w:rsidP="00007CA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F42EC">
              <w:rPr>
                <w:b/>
                <w:bCs/>
              </w:rPr>
              <w:t>18 145,0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EBAD" w14:textId="77777777" w:rsidR="0015353D" w:rsidRPr="006F42EC" w:rsidRDefault="00C42FCF" w:rsidP="00A85E25">
            <w:pPr>
              <w:jc w:val="center"/>
            </w:pPr>
            <w:r w:rsidRPr="006F42EC">
              <w:rPr>
                <w:b/>
                <w:bCs/>
              </w:rPr>
              <w:t>14 290,2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2995" w14:textId="77777777" w:rsidR="0015353D" w:rsidRPr="006F42EC" w:rsidRDefault="00C42FCF" w:rsidP="00A85E25">
            <w:pPr>
              <w:jc w:val="center"/>
            </w:pPr>
            <w:r w:rsidRPr="006F42EC">
              <w:rPr>
                <w:b/>
                <w:bCs/>
              </w:rPr>
              <w:t>14 290,2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1BE3" w14:textId="7023FFF3" w:rsidR="0015353D" w:rsidRPr="006F42EC" w:rsidRDefault="006F42EC" w:rsidP="00F521C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F42EC">
              <w:rPr>
                <w:b/>
                <w:bCs/>
              </w:rPr>
              <w:t>46 725,4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9687" w14:textId="77777777" w:rsidR="0015353D" w:rsidRPr="006F42EC" w:rsidRDefault="0015353D" w:rsidP="0015353D">
            <w:pPr>
              <w:jc w:val="center"/>
              <w:rPr>
                <w:b/>
              </w:rPr>
            </w:pPr>
            <w:r w:rsidRPr="006F42EC">
              <w:rPr>
                <w:b/>
              </w:rPr>
              <w:t>2026</w:t>
            </w:r>
          </w:p>
        </w:tc>
      </w:tr>
      <w:tr w:rsidR="0015353D" w:rsidRPr="00EE1C4D" w14:paraId="0DDE76A6" w14:textId="77777777" w:rsidTr="00BD79D1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765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507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6D3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93AA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C25E8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71E2E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DAFF0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3733D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8B81C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BF8E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914D4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0F17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C442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FC23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AD3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4DD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7733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0391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Показатель 1 задачи 2 подпрограммы 4 </w:t>
            </w:r>
          </w:p>
          <w:p w14:paraId="61EE96AF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Размер среднемесячной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9C95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9DEADE9" w14:textId="77777777" w:rsidR="0015353D" w:rsidRPr="006F42EC" w:rsidRDefault="0015353D" w:rsidP="00BD79D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9CD0" w14:textId="77777777" w:rsidR="0015353D" w:rsidRPr="006F42EC" w:rsidRDefault="00BD79D1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90E1" w14:textId="77777777" w:rsidR="0015353D" w:rsidRPr="006F42EC" w:rsidRDefault="00BD79D1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0638" w14:textId="77777777" w:rsidR="0015353D" w:rsidRPr="006F42EC" w:rsidRDefault="00BD79D1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41,7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5D32" w14:textId="77777777" w:rsidR="0015353D" w:rsidRPr="006F42EC" w:rsidRDefault="00BD79D1" w:rsidP="004731B6">
            <w:pPr>
              <w:widowControl/>
              <w:autoSpaceDE/>
              <w:autoSpaceDN/>
              <w:adjustRightInd/>
              <w:jc w:val="center"/>
            </w:pPr>
            <w:r w:rsidRPr="006F42EC">
              <w:t>41,7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329C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4F94BF93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680B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2824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C51E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CFA25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54D03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83152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910B2" w14:textId="77777777" w:rsidR="0015353D" w:rsidRPr="006F42EC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26AE2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B415B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73792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BAB04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C7D2A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A7D64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92398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55E3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ACE0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2C4D2" w14:textId="77777777" w:rsidR="0015353D" w:rsidRPr="006F42EC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59604" w14:textId="21DD80BB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Мероприятие задачи 2 подпрограммы 4</w:t>
            </w:r>
          </w:p>
          <w:p w14:paraId="2B48D63F" w14:textId="77777777" w:rsidR="0015353D" w:rsidRPr="006F42EC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F42EC">
              <w:t>Обеспечение деятельности организаций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EA9B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8E80D3C" w14:textId="77777777" w:rsidR="0015353D" w:rsidRPr="006F42EC" w:rsidRDefault="0015353D" w:rsidP="008933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70DD" w14:textId="29818E2E" w:rsidR="0015353D" w:rsidRPr="006F42EC" w:rsidRDefault="006F42EC" w:rsidP="00F521C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6F42EC">
              <w:rPr>
                <w:bCs/>
              </w:rPr>
              <w:t>6 229,4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C5B8" w14:textId="77777777" w:rsidR="0015353D" w:rsidRPr="006F42EC" w:rsidRDefault="0002027F" w:rsidP="0049619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6F42EC">
              <w:rPr>
                <w:bCs/>
              </w:rPr>
              <w:t>5 807,1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1236" w14:textId="77777777" w:rsidR="0015353D" w:rsidRPr="006F42EC" w:rsidRDefault="0002027F" w:rsidP="0049619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6F42EC">
              <w:rPr>
                <w:bCs/>
              </w:rPr>
              <w:t>5 807,1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90D0" w14:textId="53D276BC" w:rsidR="0015353D" w:rsidRPr="006F42EC" w:rsidRDefault="0002027F" w:rsidP="0002027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6F42EC">
              <w:rPr>
                <w:bCs/>
              </w:rPr>
              <w:t>17</w:t>
            </w:r>
            <w:r w:rsidR="006F42EC" w:rsidRPr="006F42EC">
              <w:rPr>
                <w:bCs/>
              </w:rPr>
              <w:t> 843,6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74452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040860F2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56AD" w14:textId="77777777" w:rsidR="0015353D" w:rsidRPr="00B0098B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F061" w14:textId="77777777" w:rsidR="0015353D" w:rsidRPr="00B0098B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A8A8" w14:textId="77777777" w:rsidR="0015353D" w:rsidRPr="00B0098B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C12C5" w14:textId="77777777" w:rsidR="0015353D" w:rsidRPr="00B0098B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8CBF6" w14:textId="77777777" w:rsidR="0015353D" w:rsidRPr="00B0098B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55F47" w14:textId="77777777" w:rsidR="0015353D" w:rsidRPr="00B0098B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50880" w14:textId="77777777" w:rsidR="0015353D" w:rsidRPr="00B0098B" w:rsidRDefault="008D704B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3F66A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0E0CE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CFD54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F513A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BE7C4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70330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21460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9774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26F0" w14:textId="77777777" w:rsidR="0015353D" w:rsidRPr="00B0098B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9B14E" w14:textId="77777777" w:rsidR="0015353D" w:rsidRPr="00B0098B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01A9" w14:textId="49A059C7" w:rsidR="0015353D" w:rsidRPr="00B0098B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B0098B">
              <w:rPr>
                <w:b/>
              </w:rPr>
              <w:t>Мероприятие задачи 2 подпрограммы 4</w:t>
            </w:r>
          </w:p>
          <w:p w14:paraId="3B4081D8" w14:textId="77777777" w:rsidR="0015353D" w:rsidRPr="00B0098B" w:rsidRDefault="0015353D" w:rsidP="004B0A86">
            <w:pPr>
              <w:widowControl/>
              <w:autoSpaceDE/>
              <w:autoSpaceDN/>
              <w:adjustRightInd/>
              <w:jc w:val="both"/>
            </w:pPr>
            <w:r w:rsidRPr="00B0098B"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FFF4" w14:textId="77777777" w:rsidR="0015353D" w:rsidRPr="00B0098B" w:rsidRDefault="0015353D" w:rsidP="009E3FD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098B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0E3B" w14:textId="28F15912" w:rsidR="0015353D" w:rsidRPr="00B0098B" w:rsidRDefault="00B0098B" w:rsidP="00F411AA">
            <w:pPr>
              <w:widowControl/>
              <w:autoSpaceDE/>
              <w:autoSpaceDN/>
              <w:adjustRightInd/>
              <w:jc w:val="center"/>
            </w:pPr>
            <w:r w:rsidRPr="00B0098B">
              <w:t>264,8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B810" w14:textId="77777777" w:rsidR="0015353D" w:rsidRPr="00B0098B" w:rsidRDefault="0002027F" w:rsidP="00D30DCE">
            <w:pPr>
              <w:jc w:val="center"/>
            </w:pPr>
            <w:r w:rsidRPr="00B0098B">
              <w:t>202,0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145C" w14:textId="77777777" w:rsidR="0015353D" w:rsidRPr="00B0098B" w:rsidRDefault="0002027F" w:rsidP="00D30DCE">
            <w:pPr>
              <w:jc w:val="center"/>
            </w:pPr>
            <w:r w:rsidRPr="00B0098B">
              <w:t>202,0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B908" w14:textId="0A1A9523" w:rsidR="0015353D" w:rsidRPr="00B0098B" w:rsidRDefault="00B0098B" w:rsidP="00F411AA">
            <w:pPr>
              <w:widowControl/>
              <w:autoSpaceDE/>
              <w:autoSpaceDN/>
              <w:adjustRightInd/>
              <w:jc w:val="center"/>
            </w:pPr>
            <w:r w:rsidRPr="00B0098B">
              <w:t>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36CF" w14:textId="77777777" w:rsidR="0015353D" w:rsidRPr="00B0098B" w:rsidRDefault="0015353D" w:rsidP="0015353D">
            <w:pPr>
              <w:jc w:val="center"/>
            </w:pPr>
            <w:r w:rsidRPr="00B0098B">
              <w:t>2026</w:t>
            </w:r>
          </w:p>
        </w:tc>
      </w:tr>
      <w:tr w:rsidR="0015353D" w:rsidRPr="00EE1C4D" w14:paraId="6EBEF01C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CACD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FEBA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00C2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5EE7D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B0D59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BE44E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2370F" w14:textId="77777777" w:rsidR="0015353D" w:rsidRPr="006F42EC" w:rsidRDefault="008D704B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73988" w14:textId="77777777" w:rsidR="0015353D" w:rsidRPr="006F42EC" w:rsidRDefault="0015353D" w:rsidP="00726341">
            <w:pPr>
              <w:rPr>
                <w:b/>
                <w:sz w:val="22"/>
                <w:szCs w:val="22"/>
              </w:rPr>
            </w:pPr>
            <w:r w:rsidRPr="006F42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76CC49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7B0A3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025D3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7C381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3FA04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B303C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6443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188F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804F5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1122" w14:textId="77777777" w:rsidR="0015353D" w:rsidRPr="006F42EC" w:rsidRDefault="0015353D" w:rsidP="00726341">
            <w:pPr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>Мероприятие задачи 2 подпрограммы 4</w:t>
            </w:r>
          </w:p>
          <w:p w14:paraId="3EE50EEE" w14:textId="77777777" w:rsidR="0015353D" w:rsidRPr="006F42EC" w:rsidRDefault="0015353D" w:rsidP="002E6C13">
            <w:pPr>
              <w:jc w:val="both"/>
              <w:rPr>
                <w:b/>
                <w:bCs/>
                <w:sz w:val="24"/>
                <w:szCs w:val="24"/>
              </w:rPr>
            </w:pPr>
            <w:r w:rsidRPr="006F42EC">
              <w:rPr>
                <w:bCs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AA889" w14:textId="77777777" w:rsidR="0015353D" w:rsidRPr="006F42EC" w:rsidRDefault="0015353D" w:rsidP="00726341">
            <w:pPr>
              <w:jc w:val="center"/>
              <w:rPr>
                <w:sz w:val="18"/>
                <w:szCs w:val="18"/>
              </w:rPr>
            </w:pPr>
          </w:p>
          <w:p w14:paraId="20A07513" w14:textId="77777777" w:rsidR="0015353D" w:rsidRPr="006F42EC" w:rsidRDefault="0015353D" w:rsidP="00802E91">
            <w:pPr>
              <w:jc w:val="center"/>
              <w:rPr>
                <w:sz w:val="18"/>
                <w:szCs w:val="18"/>
              </w:rPr>
            </w:pPr>
            <w:proofErr w:type="spellStart"/>
            <w:r w:rsidRPr="006F42EC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238F" w14:textId="77777777" w:rsidR="0015353D" w:rsidRPr="006F42EC" w:rsidRDefault="0002027F" w:rsidP="00726341">
            <w:pPr>
              <w:jc w:val="center"/>
            </w:pPr>
            <w:r w:rsidRPr="006F42EC">
              <w:t>274,8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EDA2" w14:textId="77777777" w:rsidR="0015353D" w:rsidRPr="006F42EC" w:rsidRDefault="0002027F" w:rsidP="00A85E25">
            <w:pPr>
              <w:jc w:val="center"/>
            </w:pPr>
            <w:r w:rsidRPr="006F42EC">
              <w:t>274,8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1AAC" w14:textId="77777777" w:rsidR="0015353D" w:rsidRPr="006F42EC" w:rsidRDefault="0002027F" w:rsidP="00A85E25">
            <w:pPr>
              <w:jc w:val="center"/>
            </w:pPr>
            <w:r w:rsidRPr="006F42EC">
              <w:t>274,8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0283" w14:textId="77777777" w:rsidR="0015353D" w:rsidRPr="006F42EC" w:rsidRDefault="0002027F" w:rsidP="00726341">
            <w:pPr>
              <w:jc w:val="center"/>
            </w:pPr>
            <w:r w:rsidRPr="006F42EC">
              <w:t>824,4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471E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4452EB62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5470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26AC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9A75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44BA7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714A5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FC2A7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B49CC" w14:textId="77777777" w:rsidR="0015353D" w:rsidRPr="00B0098B" w:rsidRDefault="008D704B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AFBBE" w14:textId="77777777" w:rsidR="0015353D" w:rsidRPr="00B0098B" w:rsidRDefault="0015353D" w:rsidP="00726341">
            <w:pPr>
              <w:rPr>
                <w:b/>
                <w:sz w:val="22"/>
                <w:szCs w:val="22"/>
              </w:rPr>
            </w:pPr>
            <w:r w:rsidRPr="00B009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85953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7B2ED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7E59F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0CF18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58663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0098B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1666D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0AA2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DB0B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F15CD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4D64" w14:textId="77777777" w:rsidR="0015353D" w:rsidRPr="00B0098B" w:rsidRDefault="0015353D" w:rsidP="00726341">
            <w:pPr>
              <w:jc w:val="both"/>
              <w:rPr>
                <w:b/>
                <w:bCs/>
              </w:rPr>
            </w:pPr>
            <w:r w:rsidRPr="00B0098B">
              <w:rPr>
                <w:b/>
                <w:bCs/>
              </w:rPr>
              <w:t xml:space="preserve">Мероприятие задачи 2 подпрограммы 4 </w:t>
            </w:r>
          </w:p>
          <w:p w14:paraId="2659A8BB" w14:textId="27A10AF3" w:rsidR="0015353D" w:rsidRPr="00B0098B" w:rsidRDefault="0015353D" w:rsidP="00CB6C90">
            <w:pPr>
              <w:jc w:val="both"/>
              <w:rPr>
                <w:b/>
                <w:bCs/>
                <w:highlight w:val="yellow"/>
              </w:rPr>
            </w:pPr>
            <w:r w:rsidRPr="00B0098B">
              <w:rPr>
                <w:bCs/>
              </w:rPr>
              <w:t>Предоставление субсидий бюджетным учреждениям дополнительного образования детей из средств МБ в целях организации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D8A3" w14:textId="77777777" w:rsidR="0015353D" w:rsidRPr="00B0098B" w:rsidRDefault="0015353D" w:rsidP="009E3FDB">
            <w:pPr>
              <w:jc w:val="center"/>
              <w:rPr>
                <w:sz w:val="18"/>
                <w:szCs w:val="18"/>
              </w:rPr>
            </w:pPr>
            <w:proofErr w:type="spellStart"/>
            <w:r w:rsidRPr="00B0098B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C2BA" w14:textId="77777777" w:rsidR="0015353D" w:rsidRPr="00B0098B" w:rsidRDefault="0002027F" w:rsidP="0049619C">
            <w:pPr>
              <w:widowControl/>
              <w:autoSpaceDE/>
              <w:autoSpaceDN/>
              <w:adjustRightInd/>
              <w:jc w:val="center"/>
            </w:pPr>
            <w:r w:rsidRPr="00B0098B">
              <w:t>3 100,0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276B" w14:textId="77777777" w:rsidR="0015353D" w:rsidRPr="00B0098B" w:rsidRDefault="0002027F" w:rsidP="00A46348">
            <w:pPr>
              <w:jc w:val="center"/>
            </w:pPr>
            <w:r w:rsidRPr="00B0098B">
              <w:t>3 100,0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2982" w14:textId="77777777" w:rsidR="0015353D" w:rsidRPr="00B0098B" w:rsidRDefault="0002027F" w:rsidP="00A46348">
            <w:pPr>
              <w:jc w:val="center"/>
            </w:pPr>
            <w:r w:rsidRPr="00B0098B">
              <w:t>3 100,0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40CE" w14:textId="77777777" w:rsidR="0015353D" w:rsidRPr="00B0098B" w:rsidRDefault="0002027F" w:rsidP="00A46348">
            <w:pPr>
              <w:widowControl/>
              <w:autoSpaceDE/>
              <w:autoSpaceDN/>
              <w:adjustRightInd/>
              <w:jc w:val="center"/>
            </w:pPr>
            <w:r w:rsidRPr="00B0098B">
              <w:t>9 300,0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2436" w14:textId="77777777" w:rsidR="0015353D" w:rsidRPr="00B0098B" w:rsidRDefault="0015353D" w:rsidP="0015353D">
            <w:pPr>
              <w:jc w:val="center"/>
            </w:pPr>
            <w:r w:rsidRPr="00B0098B">
              <w:t>2026</w:t>
            </w:r>
          </w:p>
        </w:tc>
      </w:tr>
      <w:tr w:rsidR="0015353D" w:rsidRPr="00EE1C4D" w14:paraId="5D72AF23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D82F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44C9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B854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911CF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CFAE2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16AEC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FA9C5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0895C" w14:textId="77777777" w:rsidR="0015353D" w:rsidRPr="006F42EC" w:rsidRDefault="0015353D" w:rsidP="00726341">
            <w:pPr>
              <w:rPr>
                <w:b/>
                <w:sz w:val="22"/>
                <w:szCs w:val="22"/>
              </w:rPr>
            </w:pPr>
            <w:r w:rsidRPr="006F42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2815C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9A427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B3E38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E99D9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0F9D2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C948D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C5F4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0E96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A6E60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4991" w14:textId="77777777" w:rsidR="0015353D" w:rsidRPr="006F42EC" w:rsidRDefault="0015353D" w:rsidP="002343DB">
            <w:pPr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Мероприятие задачи 2 подпрограммы 4 </w:t>
            </w:r>
          </w:p>
          <w:p w14:paraId="298820B6" w14:textId="77777777" w:rsidR="0015353D" w:rsidRPr="006F42EC" w:rsidRDefault="0015353D" w:rsidP="0084236C">
            <w:pPr>
              <w:jc w:val="both"/>
              <w:rPr>
                <w:b/>
                <w:bCs/>
              </w:rPr>
            </w:pPr>
            <w:r w:rsidRPr="006F42EC">
              <w:rPr>
                <w:bCs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A235" w14:textId="77777777" w:rsidR="0015353D" w:rsidRPr="006F42EC" w:rsidRDefault="0015353D" w:rsidP="00726341">
            <w:pPr>
              <w:jc w:val="center"/>
              <w:rPr>
                <w:sz w:val="18"/>
                <w:szCs w:val="18"/>
              </w:rPr>
            </w:pPr>
          </w:p>
          <w:p w14:paraId="646ABF04" w14:textId="77777777" w:rsidR="0015353D" w:rsidRPr="006F42EC" w:rsidRDefault="0015353D" w:rsidP="00726341">
            <w:pPr>
              <w:jc w:val="center"/>
              <w:rPr>
                <w:sz w:val="18"/>
                <w:szCs w:val="18"/>
              </w:rPr>
            </w:pPr>
          </w:p>
          <w:p w14:paraId="6E2EEEA4" w14:textId="77777777" w:rsidR="0015353D" w:rsidRPr="006F42EC" w:rsidRDefault="0015353D" w:rsidP="00726341">
            <w:pPr>
              <w:jc w:val="center"/>
              <w:rPr>
                <w:sz w:val="18"/>
                <w:szCs w:val="18"/>
              </w:rPr>
            </w:pPr>
            <w:r w:rsidRPr="006F42EC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02E4" w14:textId="77777777" w:rsidR="0015353D" w:rsidRPr="006F42EC" w:rsidRDefault="0002027F" w:rsidP="009E3FDB">
            <w:pPr>
              <w:jc w:val="center"/>
            </w:pPr>
            <w:r w:rsidRPr="006F42EC">
              <w:t>4 289,0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9B4D" w14:textId="77777777" w:rsidR="0015353D" w:rsidRPr="006F42EC" w:rsidRDefault="0002027F" w:rsidP="009E3FDB">
            <w:pPr>
              <w:jc w:val="center"/>
            </w:pPr>
            <w:r w:rsidRPr="006F42EC">
              <w:t>4 289,0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B4D5" w14:textId="77777777" w:rsidR="0015353D" w:rsidRPr="006F42EC" w:rsidRDefault="0002027F" w:rsidP="009E3FDB">
            <w:pPr>
              <w:jc w:val="center"/>
            </w:pPr>
            <w:r w:rsidRPr="006F42EC">
              <w:t>4 289,0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43BE" w14:textId="77777777" w:rsidR="0015353D" w:rsidRPr="006F42EC" w:rsidRDefault="0002027F" w:rsidP="00007CA9">
            <w:pPr>
              <w:jc w:val="center"/>
            </w:pPr>
            <w:r w:rsidRPr="006F42EC">
              <w:t>12 867,0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AD3B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0D92DDE7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B17A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4E0B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C2BB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74565" w14:textId="77777777" w:rsidR="0015353D" w:rsidRPr="00B0098B" w:rsidRDefault="0015353D" w:rsidP="0084236C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DF5C7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AB514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17550" w14:textId="77777777" w:rsidR="0015353D" w:rsidRPr="00B0098B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E6EFB" w14:textId="77777777" w:rsidR="0015353D" w:rsidRPr="00B0098B" w:rsidRDefault="0015353D" w:rsidP="00726341">
            <w:pPr>
              <w:rPr>
                <w:b/>
                <w:sz w:val="22"/>
                <w:szCs w:val="22"/>
              </w:rPr>
            </w:pPr>
            <w:r w:rsidRPr="00B009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462D4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06270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D539B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D30E3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92432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E60B1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3E90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D1978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6CD82" w14:textId="77777777" w:rsidR="0015353D" w:rsidRPr="00B0098B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B009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6E7EB" w14:textId="77777777" w:rsidR="0015353D" w:rsidRPr="00B0098B" w:rsidRDefault="0015353D" w:rsidP="00481A59">
            <w:pPr>
              <w:jc w:val="both"/>
              <w:rPr>
                <w:b/>
                <w:bCs/>
              </w:rPr>
            </w:pPr>
            <w:r w:rsidRPr="00B0098B">
              <w:rPr>
                <w:b/>
                <w:bCs/>
              </w:rPr>
              <w:t xml:space="preserve">Мероприятие задачи 2 подпрограммы 4 </w:t>
            </w:r>
          </w:p>
          <w:p w14:paraId="5BABE73B" w14:textId="77777777" w:rsidR="0015353D" w:rsidRPr="00B0098B" w:rsidRDefault="0015353D" w:rsidP="0084236C">
            <w:pPr>
              <w:jc w:val="both"/>
              <w:rPr>
                <w:b/>
                <w:bCs/>
              </w:rPr>
            </w:pPr>
            <w:r w:rsidRPr="00B0098B">
              <w:rPr>
                <w:bCs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997F" w14:textId="77777777" w:rsidR="0015353D" w:rsidRPr="00B0098B" w:rsidRDefault="0015353D" w:rsidP="0002027F">
            <w:pPr>
              <w:jc w:val="center"/>
              <w:rPr>
                <w:sz w:val="18"/>
                <w:szCs w:val="18"/>
              </w:rPr>
            </w:pPr>
          </w:p>
          <w:p w14:paraId="66579FE2" w14:textId="77777777" w:rsidR="0015353D" w:rsidRPr="00B0098B" w:rsidRDefault="0015353D" w:rsidP="0002027F">
            <w:pPr>
              <w:jc w:val="center"/>
              <w:rPr>
                <w:sz w:val="18"/>
                <w:szCs w:val="18"/>
              </w:rPr>
            </w:pPr>
            <w:proofErr w:type="spellStart"/>
            <w:r w:rsidRPr="00B0098B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D9FF4" w14:textId="68EEDD13" w:rsidR="0015353D" w:rsidRPr="00B0098B" w:rsidRDefault="00B0098B" w:rsidP="00726341">
            <w:pPr>
              <w:jc w:val="center"/>
            </w:pPr>
            <w:r w:rsidRPr="00B0098B"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4157" w14:textId="77777777" w:rsidR="0015353D" w:rsidRPr="00B0098B" w:rsidRDefault="0002027F" w:rsidP="00D30DCE">
            <w:pPr>
              <w:jc w:val="center"/>
            </w:pPr>
            <w:r w:rsidRPr="00B0098B">
              <w:t>462,3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5715" w14:textId="77777777" w:rsidR="0015353D" w:rsidRPr="00B0098B" w:rsidRDefault="0002027F" w:rsidP="00D30DCE">
            <w:pPr>
              <w:jc w:val="center"/>
            </w:pPr>
            <w:r w:rsidRPr="00B0098B">
              <w:t>462,3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AE79" w14:textId="7DECD16C" w:rsidR="0015353D" w:rsidRPr="00B0098B" w:rsidRDefault="00B0098B" w:rsidP="00726341">
            <w:pPr>
              <w:jc w:val="center"/>
            </w:pPr>
            <w:r w:rsidRPr="00B0098B">
              <w:t>964,6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3CBD" w14:textId="77777777" w:rsidR="0015353D" w:rsidRPr="00B0098B" w:rsidRDefault="0015353D" w:rsidP="0015353D">
            <w:pPr>
              <w:jc w:val="center"/>
            </w:pPr>
            <w:r w:rsidRPr="00B0098B">
              <w:t>2026</w:t>
            </w:r>
          </w:p>
        </w:tc>
      </w:tr>
      <w:tr w:rsidR="0015353D" w:rsidRPr="00EE1C4D" w14:paraId="5B130614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A615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522F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DE1F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20747" w14:textId="77777777" w:rsidR="0015353D" w:rsidRPr="006F42EC" w:rsidRDefault="0015353D" w:rsidP="0084236C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E1B96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53FCE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D9467" w14:textId="77777777" w:rsidR="0015353D" w:rsidRPr="006F42EC" w:rsidRDefault="0015353D" w:rsidP="0072634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33A11" w14:textId="77777777" w:rsidR="0015353D" w:rsidRPr="006F42EC" w:rsidRDefault="0015353D" w:rsidP="00726341">
            <w:pPr>
              <w:rPr>
                <w:b/>
                <w:sz w:val="22"/>
                <w:szCs w:val="22"/>
              </w:rPr>
            </w:pPr>
            <w:r w:rsidRPr="006F42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76163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FEA2F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7D108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DB1671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8D487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E12F7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51FE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42F6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D87FE" w14:textId="77777777" w:rsidR="0015353D" w:rsidRPr="006F42EC" w:rsidRDefault="0015353D" w:rsidP="00726341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7170F" w14:textId="77777777" w:rsidR="0015353D" w:rsidRPr="006F42EC" w:rsidRDefault="0015353D" w:rsidP="00D30DCE">
            <w:pPr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Мероприятие задачи 2 подпрограммы 4 </w:t>
            </w:r>
          </w:p>
          <w:p w14:paraId="68EC509F" w14:textId="2F0F70A9" w:rsidR="0015353D" w:rsidRPr="006F42EC" w:rsidRDefault="0015353D" w:rsidP="00481A59">
            <w:pPr>
              <w:jc w:val="both"/>
              <w:rPr>
                <w:bCs/>
              </w:rPr>
            </w:pPr>
            <w:r w:rsidRPr="006F42EC">
              <w:rPr>
                <w:bCs/>
              </w:rPr>
              <w:t>Предоставление средств за счет субвенции ОБ на компенсацию расходов на оплату жилых помещений, отопления и освещения педагогическим работникам, проживающим в сельской местности, рабочих поселках, поселках городского типа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CA1D" w14:textId="77777777" w:rsidR="0015353D" w:rsidRPr="006F42EC" w:rsidRDefault="0015353D" w:rsidP="00D30DCE">
            <w:pPr>
              <w:jc w:val="center"/>
              <w:rPr>
                <w:sz w:val="18"/>
                <w:szCs w:val="18"/>
              </w:rPr>
            </w:pPr>
            <w:proofErr w:type="spellStart"/>
            <w:r w:rsidRPr="006F42EC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9904" w14:textId="77777777" w:rsidR="0015353D" w:rsidRPr="006F42EC" w:rsidRDefault="0002027F" w:rsidP="00D30DCE">
            <w:pPr>
              <w:jc w:val="center"/>
            </w:pPr>
            <w:r w:rsidRPr="006F42EC">
              <w:t>155,0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3087" w14:textId="77777777" w:rsidR="0015353D" w:rsidRPr="006F42EC" w:rsidRDefault="0002027F" w:rsidP="00D30DCE">
            <w:pPr>
              <w:jc w:val="center"/>
            </w:pPr>
            <w:r w:rsidRPr="006F42EC">
              <w:t>155,0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9179" w14:textId="77777777" w:rsidR="0015353D" w:rsidRPr="006F42EC" w:rsidRDefault="0002027F" w:rsidP="00D30DCE">
            <w:pPr>
              <w:jc w:val="center"/>
            </w:pPr>
            <w:r w:rsidRPr="006F42EC">
              <w:t>155,0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8E0C" w14:textId="77777777" w:rsidR="0015353D" w:rsidRPr="006F42EC" w:rsidRDefault="0002027F" w:rsidP="00D30DCE">
            <w:pPr>
              <w:jc w:val="center"/>
            </w:pPr>
            <w:r w:rsidRPr="006F42EC">
              <w:t>465,0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39F4" w14:textId="77777777" w:rsidR="0015353D" w:rsidRPr="006F42EC" w:rsidRDefault="0015353D" w:rsidP="0015353D">
            <w:pPr>
              <w:jc w:val="center"/>
            </w:pPr>
            <w:r w:rsidRPr="006F42EC">
              <w:t>2026</w:t>
            </w:r>
          </w:p>
        </w:tc>
      </w:tr>
      <w:tr w:rsidR="00B0098B" w:rsidRPr="00EE1C4D" w14:paraId="2919D07F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5A78E" w14:textId="690A766A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9D3D8" w14:textId="516D9FAA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0D677" w14:textId="759330D2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07AA2" w14:textId="2AC4CFFE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D65CF" w14:textId="5B6C05BC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75838" w14:textId="5A24DB8E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021A6" w14:textId="5307C3C1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7DE2F" w14:textId="6BEDB5E7" w:rsidR="00B0098B" w:rsidRPr="006F42EC" w:rsidRDefault="00B0098B" w:rsidP="00B0098B">
            <w:pPr>
              <w:rPr>
                <w:b/>
                <w:sz w:val="22"/>
                <w:szCs w:val="22"/>
              </w:rPr>
            </w:pPr>
            <w:r w:rsidRPr="006F42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374BD" w14:textId="19684340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22AF7" w14:textId="4FE8AA1E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6F0F8" w14:textId="2BD31FC2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71D27" w14:textId="5D762DAA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650CF" w14:textId="19C2CAF2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707C4" w14:textId="60F066E0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1B9A2" w14:textId="2D1C6DE4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B1DA5" w14:textId="30839BF5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D19B5" w14:textId="2FC97F0E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4D3E" w14:textId="77777777" w:rsidR="00B0098B" w:rsidRPr="006F42EC" w:rsidRDefault="00B0098B" w:rsidP="00B0098B">
            <w:pPr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Мероприятие задачи 2 подпрограммы 4 </w:t>
            </w:r>
          </w:p>
          <w:p w14:paraId="1A001BA2" w14:textId="227396F3" w:rsidR="00B0098B" w:rsidRPr="00B0098B" w:rsidRDefault="00B0098B" w:rsidP="00B0098B">
            <w:pPr>
              <w:jc w:val="both"/>
            </w:pPr>
            <w:r w:rsidRPr="006F42EC">
              <w:rPr>
                <w:bCs/>
              </w:rPr>
              <w:t>Предоставление средств за счет субсидии ОБ на</w:t>
            </w:r>
            <w:r>
              <w:rPr>
                <w:bCs/>
              </w:rPr>
              <w:t xml:space="preserve"> софинансирование</w:t>
            </w:r>
            <w:r w:rsidRPr="006F42EC">
              <w:rPr>
                <w:bCs/>
              </w:rPr>
              <w:t xml:space="preserve"> </w:t>
            </w:r>
            <w:r>
              <w:rPr>
                <w:bCs/>
              </w:rPr>
              <w:t>укрепления материально-технической базы муниципальных организаций отдыха и оздоровления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D864" w14:textId="70F322BF" w:rsidR="00B0098B" w:rsidRPr="006F42EC" w:rsidRDefault="00B0098B" w:rsidP="00B0098B">
            <w:pPr>
              <w:jc w:val="center"/>
              <w:rPr>
                <w:sz w:val="18"/>
                <w:szCs w:val="18"/>
              </w:rPr>
            </w:pPr>
            <w:proofErr w:type="spellStart"/>
            <w:r w:rsidRPr="006F42EC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A3332" w14:textId="11378CDF" w:rsidR="00B0098B" w:rsidRPr="006F42EC" w:rsidRDefault="00B0098B" w:rsidP="00B0098B">
            <w:pPr>
              <w:jc w:val="center"/>
            </w:pPr>
            <w:r>
              <w:t>3 033,5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AC7DA" w14:textId="2ADF15D5" w:rsidR="00B0098B" w:rsidRPr="006F42EC" w:rsidRDefault="00B0098B" w:rsidP="00B0098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C2FF" w14:textId="61DA3B6E" w:rsidR="00B0098B" w:rsidRPr="006F42EC" w:rsidRDefault="00B0098B" w:rsidP="00B0098B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9172" w14:textId="69DC88CB" w:rsidR="00B0098B" w:rsidRPr="006F42EC" w:rsidRDefault="00B0098B" w:rsidP="00B0098B">
            <w:pPr>
              <w:jc w:val="center"/>
            </w:pPr>
            <w:r>
              <w:t>3 033,5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28FF8" w14:textId="18FB37E1" w:rsidR="00B0098B" w:rsidRPr="006F42EC" w:rsidRDefault="00B0098B" w:rsidP="00B0098B">
            <w:pPr>
              <w:jc w:val="center"/>
            </w:pPr>
            <w:r w:rsidRPr="006F42EC">
              <w:t>2026</w:t>
            </w:r>
          </w:p>
        </w:tc>
      </w:tr>
      <w:tr w:rsidR="00B0098B" w:rsidRPr="00EE1C4D" w14:paraId="511FC647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A6B5C" w14:textId="3C3B900C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58F3A" w14:textId="5411F11A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45FA3" w14:textId="4F5B5CFE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5D991" w14:textId="7F0B6159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851FE" w14:textId="72A294CE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E273C" w14:textId="62339E3E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3F7D9" w14:textId="714A90A7" w:rsidR="00B0098B" w:rsidRPr="006F42EC" w:rsidRDefault="00B0098B" w:rsidP="00B0098B">
            <w:pPr>
              <w:jc w:val="center"/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80B83" w14:textId="549C5898" w:rsidR="00B0098B" w:rsidRPr="006F42EC" w:rsidRDefault="00B0098B" w:rsidP="00B0098B">
            <w:pPr>
              <w:rPr>
                <w:b/>
                <w:sz w:val="22"/>
                <w:szCs w:val="22"/>
              </w:rPr>
            </w:pPr>
            <w:r w:rsidRPr="006F42E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E659A" w14:textId="0CFF97DD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C8395" w14:textId="4471A831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0E5A4" w14:textId="574E2E66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7775" w14:textId="6D56EDA5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183CB" w14:textId="4C2E4752" w:rsidR="00B0098B" w:rsidRPr="00B0098B" w:rsidRDefault="00B0098B" w:rsidP="00B00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9D6BE" w14:textId="6B317D76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00241" w14:textId="64A7081C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3392C" w14:textId="76EEF7E7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54AB6" w14:textId="48A96209" w:rsidR="00B0098B" w:rsidRPr="006F42EC" w:rsidRDefault="00B0098B" w:rsidP="00B0098B">
            <w:pPr>
              <w:rPr>
                <w:b/>
                <w:bCs/>
                <w:sz w:val="22"/>
                <w:szCs w:val="22"/>
              </w:rPr>
            </w:pPr>
            <w:r w:rsidRPr="006F42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DCB2" w14:textId="77777777" w:rsidR="00B0098B" w:rsidRPr="006F42EC" w:rsidRDefault="00B0098B" w:rsidP="00B0098B">
            <w:pPr>
              <w:jc w:val="both"/>
              <w:rPr>
                <w:b/>
                <w:bCs/>
              </w:rPr>
            </w:pPr>
            <w:r w:rsidRPr="006F42EC">
              <w:rPr>
                <w:b/>
                <w:bCs/>
              </w:rPr>
              <w:t xml:space="preserve">Мероприятие задачи 2 подпрограммы 4 </w:t>
            </w:r>
          </w:p>
          <w:p w14:paraId="42E02087" w14:textId="47A76D7D" w:rsidR="00B0098B" w:rsidRPr="006F42EC" w:rsidRDefault="00B0098B" w:rsidP="00B0098B">
            <w:pPr>
              <w:jc w:val="both"/>
              <w:rPr>
                <w:b/>
                <w:bCs/>
              </w:rPr>
            </w:pPr>
            <w:r w:rsidRPr="006F42EC">
              <w:rPr>
                <w:bCs/>
              </w:rPr>
              <w:t xml:space="preserve">Предоставление средств </w:t>
            </w:r>
            <w:r>
              <w:rPr>
                <w:bCs/>
              </w:rPr>
              <w:t>МБ</w:t>
            </w:r>
            <w:r w:rsidRPr="006F42EC">
              <w:rPr>
                <w:bCs/>
              </w:rPr>
              <w:t xml:space="preserve"> на </w:t>
            </w:r>
            <w:r>
              <w:rPr>
                <w:bCs/>
              </w:rPr>
              <w:t>укрепление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B0EA" w14:textId="789B75F2" w:rsidR="00B0098B" w:rsidRPr="006F42EC" w:rsidRDefault="00B0098B" w:rsidP="00B0098B">
            <w:pPr>
              <w:jc w:val="center"/>
              <w:rPr>
                <w:sz w:val="18"/>
                <w:szCs w:val="18"/>
              </w:rPr>
            </w:pPr>
            <w:proofErr w:type="spellStart"/>
            <w:r w:rsidRPr="006F42EC">
              <w:rPr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BBAA1" w14:textId="0B19B43D" w:rsidR="00B0098B" w:rsidRPr="006F42EC" w:rsidRDefault="00B0098B" w:rsidP="00B0098B">
            <w:pPr>
              <w:jc w:val="center"/>
            </w:pPr>
            <w:r>
              <w:t>758,5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3801E" w14:textId="48CD9768" w:rsidR="00B0098B" w:rsidRPr="006F42EC" w:rsidRDefault="00B0098B" w:rsidP="00B0098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6B945" w14:textId="73B28773" w:rsidR="00B0098B" w:rsidRPr="006F42EC" w:rsidRDefault="00B0098B" w:rsidP="00B0098B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E52A7" w14:textId="6FD605B6" w:rsidR="00B0098B" w:rsidRPr="006F42EC" w:rsidRDefault="00B0098B" w:rsidP="00B0098B">
            <w:pPr>
              <w:jc w:val="center"/>
            </w:pPr>
            <w:r>
              <w:t>758,5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593B2" w14:textId="66D5462A" w:rsidR="00B0098B" w:rsidRPr="006F42EC" w:rsidRDefault="00B0098B" w:rsidP="00B0098B">
            <w:pPr>
              <w:jc w:val="center"/>
            </w:pPr>
            <w:r w:rsidRPr="006F42EC">
              <w:t>2026</w:t>
            </w:r>
          </w:p>
        </w:tc>
      </w:tr>
      <w:tr w:rsidR="0015353D" w:rsidRPr="00EE1C4D" w14:paraId="22D5BE62" w14:textId="77777777" w:rsidTr="0002027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0F3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DA8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BC4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E4D0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DD49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196E5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6BAB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5CB2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EAA39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522A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F2141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BAA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811CB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F5BCF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DD7A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83E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26AE3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74FB" w14:textId="77777777" w:rsidR="0015353D" w:rsidRPr="00B0098B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B0098B">
              <w:rPr>
                <w:b/>
                <w:bCs/>
              </w:rPr>
              <w:t>Административное мероприятие задачи 2 подпрограммы 4</w:t>
            </w:r>
          </w:p>
          <w:p w14:paraId="3B23BE51" w14:textId="77777777" w:rsidR="0015353D" w:rsidRPr="00B0098B" w:rsidRDefault="0015353D" w:rsidP="004B0A86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B0098B">
              <w:rPr>
                <w:bCs/>
              </w:rPr>
              <w:t>Мониторинг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9F0" w14:textId="77777777" w:rsidR="0015353D" w:rsidRPr="00B0098B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098B">
              <w:rPr>
                <w:sz w:val="18"/>
                <w:szCs w:val="18"/>
              </w:rPr>
              <w:t>Да -1</w:t>
            </w:r>
          </w:p>
          <w:p w14:paraId="39438516" w14:textId="77777777" w:rsidR="0015353D" w:rsidRPr="00B0098B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098B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8238" w14:textId="77777777" w:rsidR="0015353D" w:rsidRPr="00B0098B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098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18764" w14:textId="77777777" w:rsidR="0015353D" w:rsidRPr="00B0098B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B0098B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FAA4" w14:textId="77777777" w:rsidR="0015353D" w:rsidRPr="00B0098B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B0098B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5453" w14:textId="77777777" w:rsidR="0015353D" w:rsidRPr="00B0098B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B0098B"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6B977" w14:textId="77777777" w:rsidR="0015353D" w:rsidRPr="00B0098B" w:rsidRDefault="0015353D" w:rsidP="0015353D">
            <w:pPr>
              <w:jc w:val="center"/>
            </w:pPr>
            <w:r w:rsidRPr="00B0098B">
              <w:t>2026</w:t>
            </w:r>
          </w:p>
        </w:tc>
      </w:tr>
      <w:tr w:rsidR="0015353D" w:rsidRPr="00EE1C4D" w14:paraId="12D6BC65" w14:textId="77777777" w:rsidTr="00EA669F">
        <w:trPr>
          <w:gridAfter w:val="5"/>
          <w:wAfter w:w="5685" w:type="dxa"/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7942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DA00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2A1B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549B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8F74" w14:textId="77777777" w:rsidR="0015353D" w:rsidRPr="009E2F71" w:rsidRDefault="008D704B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4A7A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1565" w14:textId="77777777" w:rsidR="0015353D" w:rsidRPr="009E2F71" w:rsidRDefault="008D704B" w:rsidP="00C104F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8CD3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38EB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6709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B20A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0771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63C6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8829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4F95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D3EE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3244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4E9E" w14:textId="77777777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 xml:space="preserve">Обеспечивающая подпрограмма </w:t>
            </w:r>
          </w:p>
          <w:p w14:paraId="72D8DD29" w14:textId="77777777" w:rsidR="0015353D" w:rsidRPr="009E2F71" w:rsidRDefault="0015353D" w:rsidP="00E464F4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 xml:space="preserve"> "Обеспечение деятельности отдела образования</w:t>
            </w:r>
            <w:r w:rsidR="00EA669F" w:rsidRPr="009E2F71">
              <w:rPr>
                <w:b/>
                <w:bCs/>
              </w:rPr>
              <w:t xml:space="preserve"> Рамешковского муниципального округа</w:t>
            </w:r>
            <w:r w:rsidRPr="009E2F71">
              <w:rPr>
                <w:b/>
                <w:bCs/>
              </w:rPr>
              <w:t>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5EF7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E0F3" w14:textId="3BA826C0" w:rsidR="0015353D" w:rsidRPr="009E2F71" w:rsidRDefault="00EA669F" w:rsidP="00DF3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E2F71">
              <w:rPr>
                <w:b/>
                <w:bCs/>
                <w:sz w:val="18"/>
                <w:szCs w:val="18"/>
              </w:rPr>
              <w:t>12</w:t>
            </w:r>
            <w:r w:rsidR="00916C3B" w:rsidRPr="009E2F71">
              <w:rPr>
                <w:b/>
                <w:bCs/>
                <w:sz w:val="18"/>
                <w:szCs w:val="18"/>
              </w:rPr>
              <w:t> 359,0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C576" w14:textId="77777777" w:rsidR="0015353D" w:rsidRPr="009E2F71" w:rsidRDefault="00EA669F" w:rsidP="00DF3056">
            <w:pPr>
              <w:jc w:val="center"/>
            </w:pPr>
            <w:r w:rsidRPr="009E2F71">
              <w:rPr>
                <w:b/>
                <w:bCs/>
                <w:sz w:val="18"/>
                <w:szCs w:val="18"/>
              </w:rPr>
              <w:t>12 022,1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0B06" w14:textId="77777777" w:rsidR="0015353D" w:rsidRPr="009E2F71" w:rsidRDefault="00EA669F" w:rsidP="00DF3056">
            <w:pPr>
              <w:jc w:val="center"/>
            </w:pPr>
            <w:r w:rsidRPr="009E2F71">
              <w:rPr>
                <w:b/>
                <w:bCs/>
                <w:sz w:val="18"/>
                <w:szCs w:val="18"/>
              </w:rPr>
              <w:t>12 022,1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9FC7" w14:textId="78FEB3D0" w:rsidR="0015353D" w:rsidRPr="009E2F71" w:rsidRDefault="00EA669F" w:rsidP="00B22F4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E2F71">
              <w:rPr>
                <w:b/>
                <w:bCs/>
                <w:sz w:val="18"/>
                <w:szCs w:val="18"/>
              </w:rPr>
              <w:t>36</w:t>
            </w:r>
            <w:r w:rsidR="009E2F71" w:rsidRPr="009E2F71">
              <w:rPr>
                <w:b/>
                <w:bCs/>
                <w:sz w:val="18"/>
                <w:szCs w:val="18"/>
              </w:rPr>
              <w:t> 403,2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4A6B" w14:textId="77777777" w:rsidR="0015353D" w:rsidRPr="009E2F71" w:rsidRDefault="0015353D" w:rsidP="0015353D">
            <w:pPr>
              <w:jc w:val="center"/>
              <w:rPr>
                <w:b/>
                <w:sz w:val="18"/>
                <w:szCs w:val="18"/>
              </w:rPr>
            </w:pPr>
            <w:r w:rsidRPr="009E2F71">
              <w:rPr>
                <w:b/>
                <w:sz w:val="18"/>
                <w:szCs w:val="18"/>
              </w:rPr>
              <w:t>2026</w:t>
            </w:r>
          </w:p>
        </w:tc>
      </w:tr>
      <w:tr w:rsidR="009E2F71" w:rsidRPr="00EE1C4D" w14:paraId="0CC5B40F" w14:textId="77777777" w:rsidTr="00EA669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3A25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73E9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7CA6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2BF54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B6E3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CCDF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7FE0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6753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C8C5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F23CD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6170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EA18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5D7B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0B74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3DD3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BBF1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E2CB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6236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>Задача 1</w:t>
            </w:r>
          </w:p>
          <w:p w14:paraId="492A6AA3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>Обеспечение деятельности отдела образования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D1D1" w14:textId="77777777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40A0" w14:textId="681107F5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E2F71">
              <w:rPr>
                <w:b/>
                <w:bCs/>
                <w:sz w:val="18"/>
                <w:szCs w:val="18"/>
              </w:rPr>
              <w:t>12 359,0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2426" w14:textId="5C39CF8C" w:rsidR="009E2F71" w:rsidRPr="009E2F71" w:rsidRDefault="009E2F71" w:rsidP="009E2F71">
            <w:pPr>
              <w:jc w:val="center"/>
            </w:pPr>
            <w:r w:rsidRPr="009E2F71">
              <w:rPr>
                <w:b/>
                <w:bCs/>
                <w:sz w:val="18"/>
                <w:szCs w:val="18"/>
              </w:rPr>
              <w:t>12 022,1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A078" w14:textId="06C6912F" w:rsidR="009E2F71" w:rsidRPr="009E2F71" w:rsidRDefault="009E2F71" w:rsidP="009E2F71">
            <w:pPr>
              <w:jc w:val="center"/>
            </w:pPr>
            <w:r w:rsidRPr="009E2F71">
              <w:rPr>
                <w:b/>
                <w:bCs/>
                <w:sz w:val="18"/>
                <w:szCs w:val="18"/>
              </w:rPr>
              <w:t>12 022,1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ED30" w14:textId="776029F2" w:rsidR="009E2F71" w:rsidRPr="009E2F71" w:rsidRDefault="009E2F71" w:rsidP="009E2F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E2F71">
              <w:rPr>
                <w:b/>
                <w:bCs/>
                <w:sz w:val="18"/>
                <w:szCs w:val="18"/>
              </w:rPr>
              <w:t>36 403,2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4338" w14:textId="1BA637B8" w:rsidR="009E2F71" w:rsidRPr="009E2F71" w:rsidRDefault="009E2F71" w:rsidP="009E2F71">
            <w:pPr>
              <w:jc w:val="center"/>
              <w:rPr>
                <w:b/>
                <w:sz w:val="18"/>
                <w:szCs w:val="18"/>
              </w:rPr>
            </w:pPr>
            <w:r w:rsidRPr="009E2F71">
              <w:rPr>
                <w:b/>
                <w:sz w:val="18"/>
                <w:szCs w:val="18"/>
              </w:rPr>
              <w:t>2026</w:t>
            </w:r>
          </w:p>
        </w:tc>
      </w:tr>
      <w:tr w:rsidR="0015353D" w:rsidRPr="00EE1C4D" w14:paraId="1FEF2FE9" w14:textId="77777777" w:rsidTr="00EA669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488B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AC99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5AF3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EF5F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FA36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B645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47F0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97FB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5134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E347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D4CB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137E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6E89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6C97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A921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53BE" w14:textId="77777777" w:rsidR="0015353D" w:rsidRPr="009E2F71" w:rsidRDefault="0015353D" w:rsidP="008933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8A6B" w14:textId="77777777" w:rsidR="0015353D" w:rsidRPr="009E2F71" w:rsidRDefault="0015353D" w:rsidP="0089339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2861" w14:textId="301EFBB9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>Мероприятие подпрограммы</w:t>
            </w:r>
          </w:p>
          <w:p w14:paraId="52D4CE3B" w14:textId="77777777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81BA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095A3AD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D4EE" w14:textId="77777777" w:rsidR="0015353D" w:rsidRPr="009E2F71" w:rsidRDefault="00EA669F" w:rsidP="00E9754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2 675,8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60F7" w14:textId="77777777" w:rsidR="0015353D" w:rsidRPr="009E2F71" w:rsidRDefault="00EA669F" w:rsidP="00DF3056">
            <w:pPr>
              <w:jc w:val="center"/>
            </w:pPr>
            <w:r w:rsidRPr="009E2F71">
              <w:rPr>
                <w:sz w:val="18"/>
                <w:szCs w:val="18"/>
              </w:rPr>
              <w:t>2 675,8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B30A" w14:textId="77777777" w:rsidR="0015353D" w:rsidRPr="009E2F71" w:rsidRDefault="00EA669F" w:rsidP="00DF3056">
            <w:pPr>
              <w:jc w:val="center"/>
            </w:pPr>
            <w:r w:rsidRPr="009E2F71">
              <w:rPr>
                <w:sz w:val="18"/>
                <w:szCs w:val="18"/>
              </w:rPr>
              <w:t>2 675,8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7DEB" w14:textId="77777777" w:rsidR="0015353D" w:rsidRPr="009E2F71" w:rsidRDefault="00EA669F" w:rsidP="00893394">
            <w:pPr>
              <w:widowControl/>
              <w:autoSpaceDE/>
              <w:autoSpaceDN/>
              <w:adjustRightInd/>
              <w:jc w:val="center"/>
            </w:pPr>
            <w:r w:rsidRPr="009E2F71">
              <w:t>8 027,4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80CE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3FD2B6CB" w14:textId="77777777" w:rsidTr="00EA669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C5A7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4607F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D742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CC0C4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E51C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4F12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2E99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5AE1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4586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1313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A13C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52D6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C5FE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6A7B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B5EA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CBEB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BE39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B9854" w14:textId="77777777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 xml:space="preserve">Мероприятие подпрограммы </w:t>
            </w:r>
          </w:p>
          <w:p w14:paraId="194F9FAA" w14:textId="77777777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t>Обеспечение выполнения функций органами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0BBC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F001" w14:textId="77777777" w:rsidR="0015353D" w:rsidRPr="009E2F71" w:rsidRDefault="00EA669F" w:rsidP="00E97545">
            <w:pPr>
              <w:widowControl/>
              <w:autoSpaceDE/>
              <w:autoSpaceDN/>
              <w:adjustRightInd/>
              <w:jc w:val="center"/>
            </w:pPr>
            <w:r w:rsidRPr="009E2F71">
              <w:t>2 892,0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45DC" w14:textId="77777777" w:rsidR="0015353D" w:rsidRPr="009E2F71" w:rsidRDefault="00EA669F" w:rsidP="00D50641">
            <w:pPr>
              <w:jc w:val="center"/>
            </w:pPr>
            <w:r w:rsidRPr="009E2F71">
              <w:t>2 892,0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C731" w14:textId="77777777" w:rsidR="0015353D" w:rsidRPr="009E2F71" w:rsidRDefault="00EA669F" w:rsidP="00D50641">
            <w:pPr>
              <w:jc w:val="center"/>
            </w:pPr>
            <w:r w:rsidRPr="009E2F71">
              <w:t>2 892,0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541C" w14:textId="77777777" w:rsidR="0015353D" w:rsidRPr="009E2F71" w:rsidRDefault="00EA669F" w:rsidP="004731B6">
            <w:pPr>
              <w:widowControl/>
              <w:autoSpaceDE/>
              <w:autoSpaceDN/>
              <w:adjustRightInd/>
              <w:jc w:val="center"/>
            </w:pPr>
            <w:r w:rsidRPr="009E2F71">
              <w:t>8 676,0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5738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54AA2EDD" w14:textId="77777777" w:rsidTr="00EA669F">
        <w:trPr>
          <w:gridAfter w:val="5"/>
          <w:wAfter w:w="5685" w:type="dxa"/>
          <w:trHeight w:val="3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4D1C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E9F6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6473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60B3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9377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E6F0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738F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FDC7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AA69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665E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1776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F8AF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444A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A83F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38CE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E7FD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B4BF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EC313" w14:textId="77777777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 xml:space="preserve">Мероприятие подпрограммы </w:t>
            </w:r>
          </w:p>
          <w:p w14:paraId="76DE98E0" w14:textId="38982ABB" w:rsidR="0015353D" w:rsidRPr="009E2F71" w:rsidRDefault="0015353D" w:rsidP="00EA669F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t>Обеспечение деятельности</w:t>
            </w:r>
            <w:r w:rsidR="006F42EC" w:rsidRPr="009E2F71">
              <w:t xml:space="preserve"> </w:t>
            </w:r>
            <w:r w:rsidR="00EA669F" w:rsidRPr="009E2F71">
              <w:t>централизованной</w:t>
            </w:r>
            <w:r w:rsidRPr="009E2F71">
              <w:t xml:space="preserve"> бухгалтерии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B592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86F7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3</w:t>
            </w:r>
            <w:r w:rsidR="00EA669F" w:rsidRPr="009E2F71">
              <w:rPr>
                <w:sz w:val="18"/>
                <w:szCs w:val="18"/>
              </w:rPr>
              <w:t> 376,5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A546" w14:textId="77777777" w:rsidR="0015353D" w:rsidRPr="009E2F71" w:rsidRDefault="0015353D" w:rsidP="00EA669F">
            <w:pPr>
              <w:jc w:val="center"/>
            </w:pPr>
            <w:r w:rsidRPr="009E2F71">
              <w:rPr>
                <w:sz w:val="18"/>
                <w:szCs w:val="18"/>
              </w:rPr>
              <w:t>3</w:t>
            </w:r>
            <w:r w:rsidR="00EA669F" w:rsidRPr="009E2F71">
              <w:rPr>
                <w:sz w:val="18"/>
                <w:szCs w:val="18"/>
              </w:rPr>
              <w:t> 376,5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2580" w14:textId="77777777" w:rsidR="0015353D" w:rsidRPr="009E2F71" w:rsidRDefault="0015353D" w:rsidP="00EA669F">
            <w:pPr>
              <w:jc w:val="center"/>
            </w:pPr>
            <w:r w:rsidRPr="009E2F71">
              <w:rPr>
                <w:sz w:val="18"/>
                <w:szCs w:val="18"/>
              </w:rPr>
              <w:t>3</w:t>
            </w:r>
            <w:r w:rsidR="00EA669F" w:rsidRPr="009E2F71">
              <w:rPr>
                <w:sz w:val="18"/>
                <w:szCs w:val="18"/>
              </w:rPr>
              <w:t> 376,5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8CBF" w14:textId="77777777" w:rsidR="0015353D" w:rsidRPr="009E2F71" w:rsidRDefault="00EA669F" w:rsidP="00B22F47">
            <w:pPr>
              <w:widowControl/>
              <w:autoSpaceDE/>
              <w:autoSpaceDN/>
              <w:adjustRightInd/>
              <w:jc w:val="center"/>
            </w:pPr>
            <w:r w:rsidRPr="009E2F71">
              <w:t>10 129,5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4EC9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3798604B" w14:textId="77777777" w:rsidTr="00EA669F">
        <w:trPr>
          <w:gridAfter w:val="5"/>
          <w:wAfter w:w="5685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B6D1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444C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DF51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F9C0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EDA1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F9C7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1B49" w14:textId="77777777" w:rsidR="0015353D" w:rsidRPr="009E2F71" w:rsidRDefault="0015353D" w:rsidP="00E0245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B11C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6719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0172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6AAC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36DA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3863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1D15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96C7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3C91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4C35" w14:textId="77777777" w:rsidR="0015353D" w:rsidRPr="009E2F71" w:rsidRDefault="0015353D" w:rsidP="00C104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7CAC" w14:textId="77777777" w:rsidR="0015353D" w:rsidRPr="009E2F71" w:rsidRDefault="0015353D" w:rsidP="004B0A86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  <w:bCs/>
              </w:rPr>
              <w:t xml:space="preserve">Мероприятие подпрограммы </w:t>
            </w:r>
          </w:p>
          <w:p w14:paraId="1BD9B026" w14:textId="77777777" w:rsidR="0015353D" w:rsidRPr="009E2F71" w:rsidRDefault="0015353D" w:rsidP="00D50641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t xml:space="preserve">Обеспечение деятельности </w:t>
            </w:r>
            <w:r w:rsidR="00EA669F" w:rsidRPr="009E2F71">
              <w:t>учебно-</w:t>
            </w:r>
            <w:r w:rsidRPr="009E2F71">
              <w:t>методического кабинета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573B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3978" w14:textId="3C57C668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</w:pPr>
            <w:r w:rsidRPr="009E2F71">
              <w:t>3</w:t>
            </w:r>
            <w:r w:rsidR="00EA669F" w:rsidRPr="009E2F71">
              <w:t> </w:t>
            </w:r>
            <w:r w:rsidR="009E2F71" w:rsidRPr="009E2F71">
              <w:t>3</w:t>
            </w:r>
            <w:r w:rsidR="00EA669F" w:rsidRPr="009E2F71">
              <w:t>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6B91" w14:textId="77777777" w:rsidR="0015353D" w:rsidRPr="009E2F71" w:rsidRDefault="0015353D" w:rsidP="00EA669F">
            <w:pPr>
              <w:jc w:val="center"/>
            </w:pPr>
            <w:r w:rsidRPr="009E2F71">
              <w:t>3</w:t>
            </w:r>
            <w:r w:rsidR="00EA669F" w:rsidRPr="009E2F71">
              <w:t> 032,6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4B47" w14:textId="77777777" w:rsidR="0015353D" w:rsidRPr="009E2F71" w:rsidRDefault="0015353D" w:rsidP="00EA669F">
            <w:pPr>
              <w:jc w:val="center"/>
            </w:pPr>
            <w:r w:rsidRPr="009E2F71">
              <w:t>3</w:t>
            </w:r>
            <w:r w:rsidR="00EA669F" w:rsidRPr="009E2F71">
              <w:t> 032,6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C613" w14:textId="131A24CF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</w:pPr>
            <w:r w:rsidRPr="009E2F71">
              <w:t>9</w:t>
            </w:r>
            <w:r w:rsidR="00EA669F" w:rsidRPr="009E2F71">
              <w:t> </w:t>
            </w:r>
            <w:r w:rsidR="009E2F71" w:rsidRPr="009E2F71">
              <w:t>3</w:t>
            </w:r>
            <w:r w:rsidR="00EA669F" w:rsidRPr="009E2F71">
              <w:t>97,8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943A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30E11CCE" w14:textId="77777777" w:rsidTr="00EA669F">
        <w:trPr>
          <w:gridAfter w:val="5"/>
          <w:wAfter w:w="5685" w:type="dxa"/>
          <w:trHeight w:val="83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F463" w14:textId="77777777" w:rsidR="0015353D" w:rsidRPr="00F9451A" w:rsidRDefault="0015353D" w:rsidP="002B58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5D52" w14:textId="77777777" w:rsidR="0015353D" w:rsidRPr="00F9451A" w:rsidRDefault="0015353D" w:rsidP="002B58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E73C" w14:textId="77777777" w:rsidR="0015353D" w:rsidRPr="00F9451A" w:rsidRDefault="0015353D" w:rsidP="002B58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B778" w14:textId="77777777" w:rsidR="0015353D" w:rsidRPr="00F9451A" w:rsidRDefault="0015353D" w:rsidP="002B58F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6C27" w14:textId="77777777" w:rsidR="0015353D" w:rsidRPr="00F9451A" w:rsidRDefault="0015353D" w:rsidP="002B58F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1438" w14:textId="77777777" w:rsidR="0015353D" w:rsidRPr="00F9451A" w:rsidRDefault="0015353D" w:rsidP="002B58F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9285" w14:textId="77777777" w:rsidR="0015353D" w:rsidRPr="00F9451A" w:rsidRDefault="0015353D" w:rsidP="002B58F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BA8D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A2F1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CACB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C661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622A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A073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48A7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DF39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5C29" w14:textId="77777777" w:rsidR="0015353D" w:rsidRPr="00F9451A" w:rsidRDefault="0015353D" w:rsidP="002B58F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4B30" w14:textId="77777777" w:rsidR="0015353D" w:rsidRPr="00F9451A" w:rsidRDefault="0015353D" w:rsidP="002B58FB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4566A" w14:textId="77777777" w:rsidR="0015353D" w:rsidRPr="009E2F71" w:rsidRDefault="00CE4CC0" w:rsidP="009F7331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9E2F71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Показатель </w:t>
            </w:r>
            <w:r w:rsidR="0015353D" w:rsidRPr="009E2F71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Обеспечивающей подпрограммы</w:t>
            </w:r>
          </w:p>
          <w:p w14:paraId="56D40E20" w14:textId="77777777" w:rsidR="0015353D" w:rsidRPr="009E2F71" w:rsidRDefault="0015353D" w:rsidP="004E32A4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9E2F71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Доля обучающихся, охваченных участием в социально значимых региональных проектах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D7DD" w14:textId="77777777" w:rsidR="0015353D" w:rsidRPr="009E2F71" w:rsidRDefault="0015353D" w:rsidP="00EA669F">
            <w:pPr>
              <w:jc w:val="center"/>
            </w:pPr>
          </w:p>
          <w:p w14:paraId="401C04E3" w14:textId="77777777" w:rsidR="0015353D" w:rsidRPr="009E2F71" w:rsidRDefault="0015353D" w:rsidP="00EA669F">
            <w:pPr>
              <w:jc w:val="center"/>
            </w:pPr>
            <w:r w:rsidRPr="009E2F71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5CDF" w14:textId="77777777" w:rsidR="0015353D" w:rsidRPr="009E2F71" w:rsidRDefault="0015353D" w:rsidP="009F7331">
            <w:pPr>
              <w:jc w:val="center"/>
            </w:pPr>
            <w:r w:rsidRPr="009E2F71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99C5" w14:textId="77777777" w:rsidR="0015353D" w:rsidRPr="009E2F71" w:rsidRDefault="0015353D" w:rsidP="009F7331">
            <w:pPr>
              <w:jc w:val="center"/>
            </w:pPr>
            <w:r w:rsidRPr="009E2F71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14B3" w14:textId="77777777" w:rsidR="0015353D" w:rsidRPr="009E2F71" w:rsidRDefault="0015353D" w:rsidP="009F7331">
            <w:pPr>
              <w:jc w:val="center"/>
            </w:pPr>
            <w:r w:rsidRPr="009E2F71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F3DD" w14:textId="77777777" w:rsidR="0015353D" w:rsidRPr="009E2F71" w:rsidRDefault="0015353D" w:rsidP="009F7331">
            <w:pPr>
              <w:jc w:val="center"/>
            </w:pPr>
            <w:r w:rsidRPr="009E2F71"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4126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1910B34E" w14:textId="77777777" w:rsidTr="00EA669F">
        <w:trPr>
          <w:gridAfter w:val="5"/>
          <w:wAfter w:w="5685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E80C" w14:textId="77777777" w:rsidR="0015353D" w:rsidRPr="009E2F71" w:rsidRDefault="0015353D" w:rsidP="002B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ECB3" w14:textId="77777777" w:rsidR="0015353D" w:rsidRPr="009E2F71" w:rsidRDefault="0015353D" w:rsidP="002B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6EC9" w14:textId="77777777" w:rsidR="0015353D" w:rsidRPr="009E2F71" w:rsidRDefault="0015353D" w:rsidP="002B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F440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3648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4BBC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547F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66E0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77F1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26D9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4BEA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3E3B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1867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FF63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35E2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EC6D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FCD2" w14:textId="77777777" w:rsidR="0015353D" w:rsidRPr="009E2F71" w:rsidRDefault="0015353D" w:rsidP="002B58FB">
            <w:pPr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DB5C" w14:textId="77777777" w:rsidR="0015353D" w:rsidRPr="009E2F71" w:rsidRDefault="0015353D" w:rsidP="002B58FB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9E2F71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14:paraId="2B440E72" w14:textId="77777777" w:rsidR="0015353D" w:rsidRPr="009E2F71" w:rsidRDefault="0015353D" w:rsidP="000509ED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9E2F71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Расходы за счет субсидии ОБ на организацию участия детей и подростков в социально значимых региональных проектах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03D4" w14:textId="77777777" w:rsidR="0015353D" w:rsidRPr="009E2F71" w:rsidRDefault="0015353D" w:rsidP="00EA669F">
            <w:pPr>
              <w:jc w:val="center"/>
              <w:rPr>
                <w:sz w:val="18"/>
                <w:szCs w:val="18"/>
              </w:rPr>
            </w:pPr>
          </w:p>
          <w:p w14:paraId="0EFEC2BF" w14:textId="77777777" w:rsidR="0015353D" w:rsidRPr="009E2F71" w:rsidRDefault="0015353D" w:rsidP="00EA669F">
            <w:pPr>
              <w:jc w:val="center"/>
              <w:rPr>
                <w:sz w:val="18"/>
                <w:szCs w:val="18"/>
              </w:rPr>
            </w:pPr>
          </w:p>
          <w:p w14:paraId="5E81CE0F" w14:textId="77777777" w:rsidR="0015353D" w:rsidRPr="009E2F71" w:rsidRDefault="0015353D" w:rsidP="00EA669F">
            <w:pPr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09E4" w14:textId="77777777" w:rsidR="0015353D" w:rsidRPr="009E2F71" w:rsidRDefault="00EA669F" w:rsidP="00E97545">
            <w:pPr>
              <w:jc w:val="center"/>
            </w:pPr>
            <w:r w:rsidRPr="009E2F71">
              <w:t>40,7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2DA4" w14:textId="77777777" w:rsidR="0015353D" w:rsidRPr="009E2F71" w:rsidRDefault="00EA669F" w:rsidP="002B58FB">
            <w:pPr>
              <w:jc w:val="center"/>
            </w:pPr>
            <w:r w:rsidRPr="009E2F71">
              <w:t>40,7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E72A" w14:textId="77777777" w:rsidR="0015353D" w:rsidRPr="009E2F71" w:rsidRDefault="00EA669F" w:rsidP="002B58FB">
            <w:pPr>
              <w:jc w:val="center"/>
            </w:pPr>
            <w:r w:rsidRPr="009E2F71">
              <w:t>40,7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F007" w14:textId="77777777" w:rsidR="0015353D" w:rsidRPr="009E2F71" w:rsidRDefault="00EA669F" w:rsidP="002B58FB">
            <w:pPr>
              <w:jc w:val="center"/>
            </w:pPr>
            <w:r w:rsidRPr="009E2F71">
              <w:t>122,1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181C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305A2D10" w14:textId="77777777" w:rsidTr="00EA669F">
        <w:trPr>
          <w:gridAfter w:val="5"/>
          <w:wAfter w:w="5685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759A" w14:textId="77777777" w:rsidR="0015353D" w:rsidRPr="009E2F71" w:rsidRDefault="0015353D" w:rsidP="002B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6C9D" w14:textId="77777777" w:rsidR="0015353D" w:rsidRPr="009E2F71" w:rsidRDefault="0015353D" w:rsidP="002B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8A71" w14:textId="77777777" w:rsidR="0015353D" w:rsidRPr="009E2F71" w:rsidRDefault="0015353D" w:rsidP="002B58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EEDC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57A5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3A18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8CCD" w14:textId="77777777" w:rsidR="0015353D" w:rsidRPr="009E2F71" w:rsidRDefault="0015353D" w:rsidP="002B58FB">
            <w:pPr>
              <w:jc w:val="center"/>
              <w:rPr>
                <w:b/>
                <w:sz w:val="22"/>
                <w:szCs w:val="22"/>
              </w:rPr>
            </w:pPr>
            <w:r w:rsidRPr="009E2F7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6566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B420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00B2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9B08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712D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9B12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E2F71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E592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D865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8A0A" w14:textId="77777777" w:rsidR="0015353D" w:rsidRPr="009E2F71" w:rsidRDefault="0015353D" w:rsidP="002B58FB">
            <w:pPr>
              <w:jc w:val="right"/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51F7" w14:textId="77777777" w:rsidR="0015353D" w:rsidRPr="009E2F71" w:rsidRDefault="0015353D" w:rsidP="002B58FB">
            <w:pPr>
              <w:rPr>
                <w:b/>
                <w:bCs/>
                <w:sz w:val="22"/>
                <w:szCs w:val="22"/>
              </w:rPr>
            </w:pPr>
            <w:r w:rsidRPr="009E2F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82A47" w14:textId="77777777" w:rsidR="0015353D" w:rsidRPr="009E2F71" w:rsidRDefault="0015353D" w:rsidP="002B58FB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9E2F71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14:paraId="237AAC74" w14:textId="77777777" w:rsidR="0015353D" w:rsidRPr="009E2F71" w:rsidRDefault="0015353D" w:rsidP="002B58FB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9E2F71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Расходы за счет средств МБ на организацию участия детей и подростков в социально значимых региональных проектах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9CA2" w14:textId="77777777" w:rsidR="0015353D" w:rsidRPr="009E2F71" w:rsidRDefault="0015353D" w:rsidP="00EA669F">
            <w:pPr>
              <w:jc w:val="center"/>
              <w:rPr>
                <w:sz w:val="18"/>
                <w:szCs w:val="18"/>
              </w:rPr>
            </w:pPr>
          </w:p>
          <w:p w14:paraId="2E23B910" w14:textId="77777777" w:rsidR="0015353D" w:rsidRPr="009E2F71" w:rsidRDefault="0015353D" w:rsidP="00EA669F">
            <w:pPr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5DC" w14:textId="6873EBF1" w:rsidR="0015353D" w:rsidRPr="009E2F71" w:rsidRDefault="009E2F71" w:rsidP="00944869">
            <w:pPr>
              <w:jc w:val="center"/>
            </w:pPr>
            <w:r w:rsidRPr="009E2F71">
              <w:t>41,4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917E" w14:textId="77777777" w:rsidR="0015353D" w:rsidRPr="009E2F71" w:rsidRDefault="0015353D" w:rsidP="00944869">
            <w:pPr>
              <w:jc w:val="center"/>
            </w:pPr>
            <w:r w:rsidRPr="009E2F71">
              <w:t>4,</w:t>
            </w:r>
            <w:r w:rsidR="00944869" w:rsidRPr="009E2F71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6DEE" w14:textId="77777777" w:rsidR="0015353D" w:rsidRPr="009E2F71" w:rsidRDefault="0015353D" w:rsidP="00944869">
            <w:pPr>
              <w:jc w:val="center"/>
            </w:pPr>
            <w:r w:rsidRPr="009E2F71">
              <w:t>4,</w:t>
            </w:r>
            <w:r w:rsidR="00944869" w:rsidRPr="009E2F71"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3786" w14:textId="39D2B15E" w:rsidR="0015353D" w:rsidRPr="009E2F71" w:rsidRDefault="009E2F71" w:rsidP="002B58FB">
            <w:pPr>
              <w:jc w:val="center"/>
            </w:pPr>
            <w:r w:rsidRPr="009E2F71">
              <w:t>50,4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F761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  <w:tr w:rsidR="0015353D" w:rsidRPr="00EE1C4D" w14:paraId="6D5B76AB" w14:textId="77777777" w:rsidTr="00EA669F">
        <w:trPr>
          <w:gridAfter w:val="5"/>
          <w:wAfter w:w="5685" w:type="dxa"/>
          <w:trHeight w:val="27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9D13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A8B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1A8A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2AD3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CC2E2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36F6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538E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C66C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7AE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A692D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AFD9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0320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E707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A985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3312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3EFD" w14:textId="77777777" w:rsidR="0015353D" w:rsidRPr="00F9451A" w:rsidRDefault="0015353D" w:rsidP="004731B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36B7" w14:textId="77777777" w:rsidR="0015353D" w:rsidRPr="00F9451A" w:rsidRDefault="0015353D" w:rsidP="004731B6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FD46" w14:textId="3D4CEA77" w:rsidR="0015353D" w:rsidRPr="009E2F71" w:rsidRDefault="0015353D" w:rsidP="00CB2772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9E2F71">
              <w:rPr>
                <w:b/>
              </w:rPr>
              <w:t xml:space="preserve">Административное мероприятие </w:t>
            </w:r>
            <w:r w:rsidRPr="009E2F71">
              <w:t>Осуществление</w:t>
            </w:r>
            <w:r w:rsidR="00454AB6" w:rsidRPr="009E2F71">
              <w:t xml:space="preserve"> </w:t>
            </w:r>
            <w:r w:rsidRPr="009E2F71">
              <w:t>контроля над</w:t>
            </w:r>
            <w:r w:rsidR="00454AB6" w:rsidRPr="009E2F71">
              <w:t xml:space="preserve"> </w:t>
            </w:r>
            <w:r w:rsidRPr="009E2F71">
              <w:t>уч</w:t>
            </w:r>
            <w:r w:rsidR="006F42EC" w:rsidRPr="009E2F71">
              <w:t>а</w:t>
            </w:r>
            <w:r w:rsidRPr="009E2F71">
              <w:t>стием детей и подростков</w:t>
            </w:r>
            <w:r w:rsidRPr="009E2F71">
              <w:rPr>
                <w:b/>
              </w:rPr>
              <w:t xml:space="preserve"> с</w:t>
            </w:r>
            <w:r w:rsidRPr="009E2F71">
              <w:t>оциально значимых региональных проектах в части обеспечения подвоза учащихся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2465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Да -1</w:t>
            </w:r>
          </w:p>
          <w:p w14:paraId="151918DA" w14:textId="77777777" w:rsidR="0015353D" w:rsidRPr="009E2F71" w:rsidRDefault="0015353D" w:rsidP="00EA66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Нет - 0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14B8" w14:textId="77777777" w:rsidR="0015353D" w:rsidRPr="009E2F71" w:rsidRDefault="0015353D" w:rsidP="001E399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E2F7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D985" w14:textId="77777777" w:rsidR="0015353D" w:rsidRPr="009E2F71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9E2F71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94C3" w14:textId="77777777" w:rsidR="0015353D" w:rsidRPr="009E2F71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9E2F71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E7B0" w14:textId="77777777" w:rsidR="0015353D" w:rsidRPr="009E2F71" w:rsidRDefault="0015353D" w:rsidP="001E3996">
            <w:pPr>
              <w:widowControl/>
              <w:autoSpaceDE/>
              <w:autoSpaceDN/>
              <w:adjustRightInd/>
              <w:jc w:val="center"/>
            </w:pPr>
            <w:r w:rsidRPr="009E2F71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2586" w14:textId="77777777" w:rsidR="0015353D" w:rsidRPr="009E2F71" w:rsidRDefault="0015353D" w:rsidP="0015353D">
            <w:pPr>
              <w:jc w:val="center"/>
            </w:pPr>
            <w:r w:rsidRPr="009E2F71">
              <w:t>2026</w:t>
            </w:r>
          </w:p>
        </w:tc>
      </w:tr>
    </w:tbl>
    <w:p w14:paraId="68E47B06" w14:textId="77777777" w:rsidR="004731B6" w:rsidRPr="00EE1C4D" w:rsidRDefault="004731B6" w:rsidP="00D54DD0">
      <w:pPr>
        <w:tabs>
          <w:tab w:val="left" w:pos="0"/>
        </w:tabs>
        <w:rPr>
          <w:iCs/>
          <w:spacing w:val="-5"/>
          <w:sz w:val="24"/>
          <w:szCs w:val="24"/>
        </w:rPr>
      </w:pPr>
    </w:p>
    <w:sectPr w:rsidR="004731B6" w:rsidRPr="00EE1C4D" w:rsidSect="00860695">
      <w:pgSz w:w="16834" w:h="11909" w:orient="landscape"/>
      <w:pgMar w:top="567" w:right="1276" w:bottom="710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AD28" w14:textId="77777777" w:rsidR="0058421D" w:rsidRDefault="0058421D" w:rsidP="00B90BE5">
      <w:r>
        <w:separator/>
      </w:r>
    </w:p>
  </w:endnote>
  <w:endnote w:type="continuationSeparator" w:id="0">
    <w:p w14:paraId="127A7D63" w14:textId="77777777" w:rsidR="0058421D" w:rsidRDefault="0058421D" w:rsidP="00B9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300A" w14:textId="77777777" w:rsidR="0058421D" w:rsidRDefault="0058421D" w:rsidP="00B90BE5">
      <w:r>
        <w:separator/>
      </w:r>
    </w:p>
  </w:footnote>
  <w:footnote w:type="continuationSeparator" w:id="0">
    <w:p w14:paraId="4E4EE3C4" w14:textId="77777777" w:rsidR="0058421D" w:rsidRDefault="0058421D" w:rsidP="00B9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A83C" w14:textId="77777777" w:rsidR="001F0C46" w:rsidRDefault="001F0C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 w15:restartNumberingAfterBreak="0">
    <w:nsid w:val="012D5ADD"/>
    <w:multiLevelType w:val="hybridMultilevel"/>
    <w:tmpl w:val="5932439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E72"/>
    <w:multiLevelType w:val="hybridMultilevel"/>
    <w:tmpl w:val="AD2C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66FF5"/>
    <w:multiLevelType w:val="hybridMultilevel"/>
    <w:tmpl w:val="6C4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87A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919D9"/>
    <w:multiLevelType w:val="hybridMultilevel"/>
    <w:tmpl w:val="A81C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6B7"/>
    <w:multiLevelType w:val="hybridMultilevel"/>
    <w:tmpl w:val="764EFC9C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EAC"/>
    <w:multiLevelType w:val="hybridMultilevel"/>
    <w:tmpl w:val="05BAE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318"/>
    <w:multiLevelType w:val="hybridMultilevel"/>
    <w:tmpl w:val="D3A05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4A8D"/>
    <w:multiLevelType w:val="hybridMultilevel"/>
    <w:tmpl w:val="1B829C88"/>
    <w:lvl w:ilvl="0" w:tplc="629A23C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5D75E71"/>
    <w:multiLevelType w:val="hybridMultilevel"/>
    <w:tmpl w:val="91E81EC6"/>
    <w:lvl w:ilvl="0" w:tplc="456CD2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712FAF"/>
    <w:multiLevelType w:val="hybridMultilevel"/>
    <w:tmpl w:val="F92CA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F79731B"/>
    <w:multiLevelType w:val="hybridMultilevel"/>
    <w:tmpl w:val="62CCC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54F80"/>
    <w:multiLevelType w:val="hybridMultilevel"/>
    <w:tmpl w:val="AA3A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E1F2D"/>
    <w:multiLevelType w:val="hybridMultilevel"/>
    <w:tmpl w:val="EA2E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8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8050D"/>
    <w:multiLevelType w:val="hybridMultilevel"/>
    <w:tmpl w:val="EA48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E6FE4"/>
    <w:multiLevelType w:val="hybridMultilevel"/>
    <w:tmpl w:val="90C4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B1B56"/>
    <w:multiLevelType w:val="hybridMultilevel"/>
    <w:tmpl w:val="329A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93F9B"/>
    <w:multiLevelType w:val="hybridMultilevel"/>
    <w:tmpl w:val="2A94C4C2"/>
    <w:lvl w:ilvl="0" w:tplc="CF101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076B53"/>
    <w:multiLevelType w:val="hybridMultilevel"/>
    <w:tmpl w:val="1902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26E2B"/>
    <w:multiLevelType w:val="hybridMultilevel"/>
    <w:tmpl w:val="0A42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45F75"/>
    <w:multiLevelType w:val="hybridMultilevel"/>
    <w:tmpl w:val="8698F904"/>
    <w:lvl w:ilvl="0" w:tplc="211C8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211F11"/>
    <w:multiLevelType w:val="hybridMultilevel"/>
    <w:tmpl w:val="8DBE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402DF"/>
    <w:multiLevelType w:val="hybridMultilevel"/>
    <w:tmpl w:val="02E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742EF"/>
    <w:multiLevelType w:val="hybridMultilevel"/>
    <w:tmpl w:val="08BC78A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D43CA"/>
    <w:multiLevelType w:val="hybridMultilevel"/>
    <w:tmpl w:val="CE80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87DE0"/>
    <w:multiLevelType w:val="hybridMultilevel"/>
    <w:tmpl w:val="B944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649C"/>
    <w:multiLevelType w:val="hybridMultilevel"/>
    <w:tmpl w:val="A76A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A53A1"/>
    <w:multiLevelType w:val="hybridMultilevel"/>
    <w:tmpl w:val="978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905F86"/>
    <w:multiLevelType w:val="hybridMultilevel"/>
    <w:tmpl w:val="C1649B1C"/>
    <w:lvl w:ilvl="0" w:tplc="211C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E30FB6"/>
    <w:multiLevelType w:val="hybridMultilevel"/>
    <w:tmpl w:val="C41A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2FA8"/>
    <w:multiLevelType w:val="hybridMultilevel"/>
    <w:tmpl w:val="05DA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>
    <w:abstractNumId w:val="30"/>
  </w:num>
  <w:num w:numId="12">
    <w:abstractNumId w:val="34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27"/>
  </w:num>
  <w:num w:numId="18">
    <w:abstractNumId w:val="24"/>
  </w:num>
  <w:num w:numId="19">
    <w:abstractNumId w:val="28"/>
  </w:num>
  <w:num w:numId="20">
    <w:abstractNumId w:val="26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17"/>
  </w:num>
  <w:num w:numId="26">
    <w:abstractNumId w:val="33"/>
  </w:num>
  <w:num w:numId="27">
    <w:abstractNumId w:val="23"/>
  </w:num>
  <w:num w:numId="28">
    <w:abstractNumId w:val="29"/>
  </w:num>
  <w:num w:numId="29">
    <w:abstractNumId w:val="14"/>
  </w:num>
  <w:num w:numId="30">
    <w:abstractNumId w:val="20"/>
  </w:num>
  <w:num w:numId="31">
    <w:abstractNumId w:val="8"/>
  </w:num>
  <w:num w:numId="32">
    <w:abstractNumId w:val="2"/>
  </w:num>
  <w:num w:numId="33">
    <w:abstractNumId w:val="1"/>
  </w:num>
  <w:num w:numId="34">
    <w:abstractNumId w:val="25"/>
  </w:num>
  <w:num w:numId="35">
    <w:abstractNumId w:val="6"/>
  </w:num>
  <w:num w:numId="36">
    <w:abstractNumId w:val="22"/>
  </w:num>
  <w:num w:numId="37">
    <w:abstractNumId w:val="31"/>
  </w:num>
  <w:num w:numId="38">
    <w:abstractNumId w:val="9"/>
  </w:num>
  <w:num w:numId="39">
    <w:abstractNumId w:val="19"/>
  </w:num>
  <w:num w:numId="40">
    <w:abstractNumId w:val="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6"/>
    <w:rsid w:val="00001DFF"/>
    <w:rsid w:val="000027BC"/>
    <w:rsid w:val="00004400"/>
    <w:rsid w:val="00005463"/>
    <w:rsid w:val="00006253"/>
    <w:rsid w:val="000063AE"/>
    <w:rsid w:val="00007CA9"/>
    <w:rsid w:val="00010D2B"/>
    <w:rsid w:val="0001187F"/>
    <w:rsid w:val="00011AAB"/>
    <w:rsid w:val="00012669"/>
    <w:rsid w:val="0001283A"/>
    <w:rsid w:val="00013D55"/>
    <w:rsid w:val="00014D5C"/>
    <w:rsid w:val="000150BA"/>
    <w:rsid w:val="0002027F"/>
    <w:rsid w:val="000203CF"/>
    <w:rsid w:val="0002051F"/>
    <w:rsid w:val="00020D0A"/>
    <w:rsid w:val="00020D62"/>
    <w:rsid w:val="00021BCA"/>
    <w:rsid w:val="000220E6"/>
    <w:rsid w:val="00023F68"/>
    <w:rsid w:val="00024B45"/>
    <w:rsid w:val="00024D3D"/>
    <w:rsid w:val="00025446"/>
    <w:rsid w:val="00025966"/>
    <w:rsid w:val="00025A2E"/>
    <w:rsid w:val="00025FB9"/>
    <w:rsid w:val="00027A20"/>
    <w:rsid w:val="00034766"/>
    <w:rsid w:val="0003568D"/>
    <w:rsid w:val="00035A2B"/>
    <w:rsid w:val="00036003"/>
    <w:rsid w:val="0003793F"/>
    <w:rsid w:val="00037A65"/>
    <w:rsid w:val="00037DA0"/>
    <w:rsid w:val="000429E1"/>
    <w:rsid w:val="00043B27"/>
    <w:rsid w:val="00044267"/>
    <w:rsid w:val="0004453E"/>
    <w:rsid w:val="000445CA"/>
    <w:rsid w:val="00045D7A"/>
    <w:rsid w:val="00045DDD"/>
    <w:rsid w:val="00046456"/>
    <w:rsid w:val="0004697E"/>
    <w:rsid w:val="00046AD7"/>
    <w:rsid w:val="000473AA"/>
    <w:rsid w:val="000509ED"/>
    <w:rsid w:val="00050C2F"/>
    <w:rsid w:val="000520B0"/>
    <w:rsid w:val="00052BB5"/>
    <w:rsid w:val="00053101"/>
    <w:rsid w:val="00053B16"/>
    <w:rsid w:val="000545CE"/>
    <w:rsid w:val="00054A31"/>
    <w:rsid w:val="00055238"/>
    <w:rsid w:val="000568BB"/>
    <w:rsid w:val="00056B87"/>
    <w:rsid w:val="000604A8"/>
    <w:rsid w:val="0006215B"/>
    <w:rsid w:val="00062787"/>
    <w:rsid w:val="00062DFF"/>
    <w:rsid w:val="00063A53"/>
    <w:rsid w:val="0006600E"/>
    <w:rsid w:val="00066451"/>
    <w:rsid w:val="00070F4D"/>
    <w:rsid w:val="00071A80"/>
    <w:rsid w:val="0007321B"/>
    <w:rsid w:val="000801C6"/>
    <w:rsid w:val="000809FE"/>
    <w:rsid w:val="00080FE1"/>
    <w:rsid w:val="00080FFD"/>
    <w:rsid w:val="00082ED7"/>
    <w:rsid w:val="00090118"/>
    <w:rsid w:val="0009034B"/>
    <w:rsid w:val="000907EA"/>
    <w:rsid w:val="000910C0"/>
    <w:rsid w:val="000943B1"/>
    <w:rsid w:val="000946CE"/>
    <w:rsid w:val="000949D0"/>
    <w:rsid w:val="000950D9"/>
    <w:rsid w:val="00095567"/>
    <w:rsid w:val="00095C5B"/>
    <w:rsid w:val="00095D0A"/>
    <w:rsid w:val="00096F2B"/>
    <w:rsid w:val="0009705E"/>
    <w:rsid w:val="00097BF8"/>
    <w:rsid w:val="00097DBB"/>
    <w:rsid w:val="000A088A"/>
    <w:rsid w:val="000A0F24"/>
    <w:rsid w:val="000A10E4"/>
    <w:rsid w:val="000A362B"/>
    <w:rsid w:val="000A4225"/>
    <w:rsid w:val="000A46EB"/>
    <w:rsid w:val="000A47CC"/>
    <w:rsid w:val="000A5E30"/>
    <w:rsid w:val="000B0341"/>
    <w:rsid w:val="000B4117"/>
    <w:rsid w:val="000B42BC"/>
    <w:rsid w:val="000B58C2"/>
    <w:rsid w:val="000B5A21"/>
    <w:rsid w:val="000B7A47"/>
    <w:rsid w:val="000C06C7"/>
    <w:rsid w:val="000C0BDC"/>
    <w:rsid w:val="000C16AD"/>
    <w:rsid w:val="000C2DE2"/>
    <w:rsid w:val="000C4A9D"/>
    <w:rsid w:val="000C4D70"/>
    <w:rsid w:val="000C56A4"/>
    <w:rsid w:val="000C570D"/>
    <w:rsid w:val="000C60B6"/>
    <w:rsid w:val="000C7AC9"/>
    <w:rsid w:val="000D0D63"/>
    <w:rsid w:val="000D20AA"/>
    <w:rsid w:val="000D2A8C"/>
    <w:rsid w:val="000D5538"/>
    <w:rsid w:val="000D55F3"/>
    <w:rsid w:val="000D6EA0"/>
    <w:rsid w:val="000D73BB"/>
    <w:rsid w:val="000E0845"/>
    <w:rsid w:val="000E08EF"/>
    <w:rsid w:val="000E0A08"/>
    <w:rsid w:val="000E1AEA"/>
    <w:rsid w:val="000E2A32"/>
    <w:rsid w:val="000E2BB1"/>
    <w:rsid w:val="000E2C29"/>
    <w:rsid w:val="000E3460"/>
    <w:rsid w:val="000E4D22"/>
    <w:rsid w:val="000F139B"/>
    <w:rsid w:val="000F1C51"/>
    <w:rsid w:val="000F237B"/>
    <w:rsid w:val="000F27B9"/>
    <w:rsid w:val="000F288B"/>
    <w:rsid w:val="000F2A0A"/>
    <w:rsid w:val="000F3D73"/>
    <w:rsid w:val="000F55E3"/>
    <w:rsid w:val="000F58D3"/>
    <w:rsid w:val="000F6CFC"/>
    <w:rsid w:val="000F6DA5"/>
    <w:rsid w:val="000F7E62"/>
    <w:rsid w:val="00103534"/>
    <w:rsid w:val="0010453A"/>
    <w:rsid w:val="00104BC7"/>
    <w:rsid w:val="00105174"/>
    <w:rsid w:val="00105697"/>
    <w:rsid w:val="0010732B"/>
    <w:rsid w:val="0011037D"/>
    <w:rsid w:val="00110779"/>
    <w:rsid w:val="00111C1F"/>
    <w:rsid w:val="00112282"/>
    <w:rsid w:val="00112432"/>
    <w:rsid w:val="00114261"/>
    <w:rsid w:val="001143B6"/>
    <w:rsid w:val="001147ED"/>
    <w:rsid w:val="001155D7"/>
    <w:rsid w:val="00116AAC"/>
    <w:rsid w:val="00116BAE"/>
    <w:rsid w:val="00116D87"/>
    <w:rsid w:val="001209EC"/>
    <w:rsid w:val="001218F2"/>
    <w:rsid w:val="0012261C"/>
    <w:rsid w:val="00125CC2"/>
    <w:rsid w:val="0012637B"/>
    <w:rsid w:val="0012666B"/>
    <w:rsid w:val="00126C1E"/>
    <w:rsid w:val="00126DF6"/>
    <w:rsid w:val="00127A15"/>
    <w:rsid w:val="001309C7"/>
    <w:rsid w:val="001315C0"/>
    <w:rsid w:val="001315DC"/>
    <w:rsid w:val="00131846"/>
    <w:rsid w:val="0013575A"/>
    <w:rsid w:val="00135DD9"/>
    <w:rsid w:val="00140B49"/>
    <w:rsid w:val="001415DA"/>
    <w:rsid w:val="00141B29"/>
    <w:rsid w:val="00141FFC"/>
    <w:rsid w:val="00142274"/>
    <w:rsid w:val="00143BF0"/>
    <w:rsid w:val="00144158"/>
    <w:rsid w:val="0014758D"/>
    <w:rsid w:val="001524DC"/>
    <w:rsid w:val="0015353D"/>
    <w:rsid w:val="001542F9"/>
    <w:rsid w:val="00154B70"/>
    <w:rsid w:val="0015731F"/>
    <w:rsid w:val="00157B04"/>
    <w:rsid w:val="00160217"/>
    <w:rsid w:val="00160675"/>
    <w:rsid w:val="0016243E"/>
    <w:rsid w:val="00167091"/>
    <w:rsid w:val="00167D99"/>
    <w:rsid w:val="00171BA9"/>
    <w:rsid w:val="00172160"/>
    <w:rsid w:val="00177A4D"/>
    <w:rsid w:val="00177BC4"/>
    <w:rsid w:val="001804E2"/>
    <w:rsid w:val="0018052D"/>
    <w:rsid w:val="00180765"/>
    <w:rsid w:val="00181B1D"/>
    <w:rsid w:val="001821BA"/>
    <w:rsid w:val="00182C1E"/>
    <w:rsid w:val="00182EEA"/>
    <w:rsid w:val="001854EA"/>
    <w:rsid w:val="00185A7E"/>
    <w:rsid w:val="00187E5B"/>
    <w:rsid w:val="00187E78"/>
    <w:rsid w:val="0019395D"/>
    <w:rsid w:val="0019398E"/>
    <w:rsid w:val="001954E3"/>
    <w:rsid w:val="001966F2"/>
    <w:rsid w:val="0019790D"/>
    <w:rsid w:val="001A10DA"/>
    <w:rsid w:val="001A1676"/>
    <w:rsid w:val="001A1E23"/>
    <w:rsid w:val="001A223D"/>
    <w:rsid w:val="001A3918"/>
    <w:rsid w:val="001A3E44"/>
    <w:rsid w:val="001A44CB"/>
    <w:rsid w:val="001A4A9A"/>
    <w:rsid w:val="001A5ADE"/>
    <w:rsid w:val="001A7336"/>
    <w:rsid w:val="001A7487"/>
    <w:rsid w:val="001B11ED"/>
    <w:rsid w:val="001B12CB"/>
    <w:rsid w:val="001B1465"/>
    <w:rsid w:val="001B2851"/>
    <w:rsid w:val="001B2F0F"/>
    <w:rsid w:val="001B371E"/>
    <w:rsid w:val="001B4ED0"/>
    <w:rsid w:val="001B60C5"/>
    <w:rsid w:val="001B6C21"/>
    <w:rsid w:val="001B6D93"/>
    <w:rsid w:val="001B7DC4"/>
    <w:rsid w:val="001C0FBD"/>
    <w:rsid w:val="001C13EA"/>
    <w:rsid w:val="001C2C09"/>
    <w:rsid w:val="001C3811"/>
    <w:rsid w:val="001C5FE9"/>
    <w:rsid w:val="001C67AA"/>
    <w:rsid w:val="001C772A"/>
    <w:rsid w:val="001D0009"/>
    <w:rsid w:val="001D06B1"/>
    <w:rsid w:val="001D07AD"/>
    <w:rsid w:val="001D0D85"/>
    <w:rsid w:val="001D32A0"/>
    <w:rsid w:val="001D3CAA"/>
    <w:rsid w:val="001D3EAF"/>
    <w:rsid w:val="001D5447"/>
    <w:rsid w:val="001D5A12"/>
    <w:rsid w:val="001D5AF8"/>
    <w:rsid w:val="001D64A3"/>
    <w:rsid w:val="001D6A2B"/>
    <w:rsid w:val="001D6B29"/>
    <w:rsid w:val="001D72C5"/>
    <w:rsid w:val="001D7314"/>
    <w:rsid w:val="001D7550"/>
    <w:rsid w:val="001E0172"/>
    <w:rsid w:val="001E0482"/>
    <w:rsid w:val="001E0BE8"/>
    <w:rsid w:val="001E1026"/>
    <w:rsid w:val="001E1866"/>
    <w:rsid w:val="001E1D07"/>
    <w:rsid w:val="001E36A3"/>
    <w:rsid w:val="001E3996"/>
    <w:rsid w:val="001E572C"/>
    <w:rsid w:val="001E6993"/>
    <w:rsid w:val="001F0ADA"/>
    <w:rsid w:val="001F0C30"/>
    <w:rsid w:val="001F0C46"/>
    <w:rsid w:val="001F2AF4"/>
    <w:rsid w:val="001F2DE4"/>
    <w:rsid w:val="001F4C33"/>
    <w:rsid w:val="001F4D89"/>
    <w:rsid w:val="001F4E64"/>
    <w:rsid w:val="001F55BE"/>
    <w:rsid w:val="001F786F"/>
    <w:rsid w:val="00200898"/>
    <w:rsid w:val="00200D7E"/>
    <w:rsid w:val="002035ED"/>
    <w:rsid w:val="00203B0F"/>
    <w:rsid w:val="00204FC5"/>
    <w:rsid w:val="002053B9"/>
    <w:rsid w:val="00206028"/>
    <w:rsid w:val="00206E61"/>
    <w:rsid w:val="00207097"/>
    <w:rsid w:val="00207402"/>
    <w:rsid w:val="00207FC2"/>
    <w:rsid w:val="0021141C"/>
    <w:rsid w:val="00211B7D"/>
    <w:rsid w:val="00211C99"/>
    <w:rsid w:val="00212605"/>
    <w:rsid w:val="00213EA1"/>
    <w:rsid w:val="002144F1"/>
    <w:rsid w:val="00216A18"/>
    <w:rsid w:val="002215E1"/>
    <w:rsid w:val="0022238E"/>
    <w:rsid w:val="0022377A"/>
    <w:rsid w:val="00223BB4"/>
    <w:rsid w:val="002258BF"/>
    <w:rsid w:val="00227ABD"/>
    <w:rsid w:val="002316C2"/>
    <w:rsid w:val="002324CB"/>
    <w:rsid w:val="0023268E"/>
    <w:rsid w:val="002336FE"/>
    <w:rsid w:val="00233CD4"/>
    <w:rsid w:val="002343DB"/>
    <w:rsid w:val="002347AB"/>
    <w:rsid w:val="002347BE"/>
    <w:rsid w:val="002363F5"/>
    <w:rsid w:val="0023693E"/>
    <w:rsid w:val="002369C0"/>
    <w:rsid w:val="00236F16"/>
    <w:rsid w:val="0023764D"/>
    <w:rsid w:val="002376BF"/>
    <w:rsid w:val="0024190B"/>
    <w:rsid w:val="00242DDD"/>
    <w:rsid w:val="00243711"/>
    <w:rsid w:val="00244DE1"/>
    <w:rsid w:val="00245540"/>
    <w:rsid w:val="002458E6"/>
    <w:rsid w:val="00246A80"/>
    <w:rsid w:val="002473D3"/>
    <w:rsid w:val="002500C6"/>
    <w:rsid w:val="002501AE"/>
    <w:rsid w:val="00250731"/>
    <w:rsid w:val="00252698"/>
    <w:rsid w:val="00253345"/>
    <w:rsid w:val="002537C3"/>
    <w:rsid w:val="00253FD7"/>
    <w:rsid w:val="002540A3"/>
    <w:rsid w:val="0025425A"/>
    <w:rsid w:val="0025495F"/>
    <w:rsid w:val="00254A5B"/>
    <w:rsid w:val="00255ACD"/>
    <w:rsid w:val="0025685A"/>
    <w:rsid w:val="00261302"/>
    <w:rsid w:val="00267093"/>
    <w:rsid w:val="0026743D"/>
    <w:rsid w:val="00267F43"/>
    <w:rsid w:val="00270857"/>
    <w:rsid w:val="00270CCA"/>
    <w:rsid w:val="002716F9"/>
    <w:rsid w:val="0027203A"/>
    <w:rsid w:val="002720B1"/>
    <w:rsid w:val="00273AC5"/>
    <w:rsid w:val="002749D3"/>
    <w:rsid w:val="00275930"/>
    <w:rsid w:val="00277C68"/>
    <w:rsid w:val="00280691"/>
    <w:rsid w:val="00282E51"/>
    <w:rsid w:val="00283616"/>
    <w:rsid w:val="002839ED"/>
    <w:rsid w:val="0028432B"/>
    <w:rsid w:val="0028707B"/>
    <w:rsid w:val="00287EFC"/>
    <w:rsid w:val="00290621"/>
    <w:rsid w:val="00290686"/>
    <w:rsid w:val="00294562"/>
    <w:rsid w:val="0029474A"/>
    <w:rsid w:val="00294CE2"/>
    <w:rsid w:val="00295CD1"/>
    <w:rsid w:val="00296673"/>
    <w:rsid w:val="002A0000"/>
    <w:rsid w:val="002A2154"/>
    <w:rsid w:val="002A295D"/>
    <w:rsid w:val="002A6B30"/>
    <w:rsid w:val="002A7DF5"/>
    <w:rsid w:val="002B1830"/>
    <w:rsid w:val="002B1EB6"/>
    <w:rsid w:val="002B2114"/>
    <w:rsid w:val="002B3386"/>
    <w:rsid w:val="002B36F1"/>
    <w:rsid w:val="002B377C"/>
    <w:rsid w:val="002B55A8"/>
    <w:rsid w:val="002B56BE"/>
    <w:rsid w:val="002B58FB"/>
    <w:rsid w:val="002B6D50"/>
    <w:rsid w:val="002C00DB"/>
    <w:rsid w:val="002C0F2B"/>
    <w:rsid w:val="002C2CF9"/>
    <w:rsid w:val="002C3D2F"/>
    <w:rsid w:val="002C3EC6"/>
    <w:rsid w:val="002C5010"/>
    <w:rsid w:val="002C67DE"/>
    <w:rsid w:val="002D01EC"/>
    <w:rsid w:val="002D0CFF"/>
    <w:rsid w:val="002D2624"/>
    <w:rsid w:val="002D3B09"/>
    <w:rsid w:val="002D51B1"/>
    <w:rsid w:val="002D53E0"/>
    <w:rsid w:val="002D542E"/>
    <w:rsid w:val="002E1481"/>
    <w:rsid w:val="002E2D91"/>
    <w:rsid w:val="002E425D"/>
    <w:rsid w:val="002E476F"/>
    <w:rsid w:val="002E5A4D"/>
    <w:rsid w:val="002E5E1F"/>
    <w:rsid w:val="002E64FB"/>
    <w:rsid w:val="002E6527"/>
    <w:rsid w:val="002E6B5D"/>
    <w:rsid w:val="002E6C13"/>
    <w:rsid w:val="002E7DF8"/>
    <w:rsid w:val="002F0CA7"/>
    <w:rsid w:val="002F1374"/>
    <w:rsid w:val="002F2BFB"/>
    <w:rsid w:val="002F302B"/>
    <w:rsid w:val="002F4783"/>
    <w:rsid w:val="002F51D9"/>
    <w:rsid w:val="002F59F3"/>
    <w:rsid w:val="002F70C8"/>
    <w:rsid w:val="002F74F9"/>
    <w:rsid w:val="003004A4"/>
    <w:rsid w:val="0030087F"/>
    <w:rsid w:val="00300C33"/>
    <w:rsid w:val="00300C5F"/>
    <w:rsid w:val="00300CCD"/>
    <w:rsid w:val="00301198"/>
    <w:rsid w:val="003018D3"/>
    <w:rsid w:val="00301B63"/>
    <w:rsid w:val="003032EC"/>
    <w:rsid w:val="003041B4"/>
    <w:rsid w:val="003042C2"/>
    <w:rsid w:val="00304358"/>
    <w:rsid w:val="00304915"/>
    <w:rsid w:val="00305F0B"/>
    <w:rsid w:val="003063B5"/>
    <w:rsid w:val="00306FB3"/>
    <w:rsid w:val="0031029E"/>
    <w:rsid w:val="00310FB5"/>
    <w:rsid w:val="003119C0"/>
    <w:rsid w:val="003126AC"/>
    <w:rsid w:val="00314E17"/>
    <w:rsid w:val="003156C5"/>
    <w:rsid w:val="003159BB"/>
    <w:rsid w:val="00316704"/>
    <w:rsid w:val="00321241"/>
    <w:rsid w:val="00322C42"/>
    <w:rsid w:val="00322CA9"/>
    <w:rsid w:val="00323026"/>
    <w:rsid w:val="003256F7"/>
    <w:rsid w:val="00326C22"/>
    <w:rsid w:val="0032786D"/>
    <w:rsid w:val="00330B04"/>
    <w:rsid w:val="00331F2F"/>
    <w:rsid w:val="00332026"/>
    <w:rsid w:val="00332B1F"/>
    <w:rsid w:val="00332C2F"/>
    <w:rsid w:val="00334284"/>
    <w:rsid w:val="00335780"/>
    <w:rsid w:val="00335CB4"/>
    <w:rsid w:val="003363FC"/>
    <w:rsid w:val="003379E3"/>
    <w:rsid w:val="00342FFF"/>
    <w:rsid w:val="00343104"/>
    <w:rsid w:val="00344AA1"/>
    <w:rsid w:val="003454CE"/>
    <w:rsid w:val="00345FB3"/>
    <w:rsid w:val="00347C24"/>
    <w:rsid w:val="00350297"/>
    <w:rsid w:val="00350EC9"/>
    <w:rsid w:val="00351584"/>
    <w:rsid w:val="0035278D"/>
    <w:rsid w:val="00353EC8"/>
    <w:rsid w:val="00355965"/>
    <w:rsid w:val="003563AD"/>
    <w:rsid w:val="00357E82"/>
    <w:rsid w:val="003611B1"/>
    <w:rsid w:val="00361635"/>
    <w:rsid w:val="00361DBD"/>
    <w:rsid w:val="00362E06"/>
    <w:rsid w:val="00364D3A"/>
    <w:rsid w:val="00365B5C"/>
    <w:rsid w:val="00365D78"/>
    <w:rsid w:val="003665C0"/>
    <w:rsid w:val="00367030"/>
    <w:rsid w:val="003700A1"/>
    <w:rsid w:val="00371562"/>
    <w:rsid w:val="00371694"/>
    <w:rsid w:val="00372260"/>
    <w:rsid w:val="003722D5"/>
    <w:rsid w:val="0037256E"/>
    <w:rsid w:val="003725B0"/>
    <w:rsid w:val="0037394E"/>
    <w:rsid w:val="00373BDF"/>
    <w:rsid w:val="00374ECF"/>
    <w:rsid w:val="003757C2"/>
    <w:rsid w:val="00375B7B"/>
    <w:rsid w:val="003770F8"/>
    <w:rsid w:val="00377264"/>
    <w:rsid w:val="00377F2A"/>
    <w:rsid w:val="003823E9"/>
    <w:rsid w:val="00383A9F"/>
    <w:rsid w:val="003849B9"/>
    <w:rsid w:val="00384A2A"/>
    <w:rsid w:val="00385808"/>
    <w:rsid w:val="003865EC"/>
    <w:rsid w:val="00387126"/>
    <w:rsid w:val="0039083A"/>
    <w:rsid w:val="00393034"/>
    <w:rsid w:val="003941AB"/>
    <w:rsid w:val="0039435A"/>
    <w:rsid w:val="00394F7D"/>
    <w:rsid w:val="00395114"/>
    <w:rsid w:val="00395A60"/>
    <w:rsid w:val="00396964"/>
    <w:rsid w:val="00396B1D"/>
    <w:rsid w:val="003970F4"/>
    <w:rsid w:val="003A1232"/>
    <w:rsid w:val="003A3609"/>
    <w:rsid w:val="003A3880"/>
    <w:rsid w:val="003A3CA6"/>
    <w:rsid w:val="003A4964"/>
    <w:rsid w:val="003A4DD6"/>
    <w:rsid w:val="003B2968"/>
    <w:rsid w:val="003B3CD7"/>
    <w:rsid w:val="003B5499"/>
    <w:rsid w:val="003B58C1"/>
    <w:rsid w:val="003B5FF8"/>
    <w:rsid w:val="003B6063"/>
    <w:rsid w:val="003B612B"/>
    <w:rsid w:val="003B66FA"/>
    <w:rsid w:val="003B7324"/>
    <w:rsid w:val="003C0F56"/>
    <w:rsid w:val="003C13A9"/>
    <w:rsid w:val="003C1F0F"/>
    <w:rsid w:val="003C39AD"/>
    <w:rsid w:val="003C3B69"/>
    <w:rsid w:val="003C4603"/>
    <w:rsid w:val="003C4DDC"/>
    <w:rsid w:val="003C5239"/>
    <w:rsid w:val="003C5DE0"/>
    <w:rsid w:val="003C5E66"/>
    <w:rsid w:val="003C6A3A"/>
    <w:rsid w:val="003C6B62"/>
    <w:rsid w:val="003D08AF"/>
    <w:rsid w:val="003D2064"/>
    <w:rsid w:val="003D29F0"/>
    <w:rsid w:val="003D2B5A"/>
    <w:rsid w:val="003D2C35"/>
    <w:rsid w:val="003D2E09"/>
    <w:rsid w:val="003D3A28"/>
    <w:rsid w:val="003D3CC4"/>
    <w:rsid w:val="003D55CB"/>
    <w:rsid w:val="003D64BD"/>
    <w:rsid w:val="003D6665"/>
    <w:rsid w:val="003D6A42"/>
    <w:rsid w:val="003D6B75"/>
    <w:rsid w:val="003D7655"/>
    <w:rsid w:val="003E012E"/>
    <w:rsid w:val="003E18E2"/>
    <w:rsid w:val="003E238F"/>
    <w:rsid w:val="003E23BF"/>
    <w:rsid w:val="003E3448"/>
    <w:rsid w:val="003E449A"/>
    <w:rsid w:val="003E46B0"/>
    <w:rsid w:val="003E5141"/>
    <w:rsid w:val="003F3799"/>
    <w:rsid w:val="003F5130"/>
    <w:rsid w:val="003F5380"/>
    <w:rsid w:val="003F5F49"/>
    <w:rsid w:val="003F6556"/>
    <w:rsid w:val="003F6E0D"/>
    <w:rsid w:val="003F7614"/>
    <w:rsid w:val="00401842"/>
    <w:rsid w:val="0040185E"/>
    <w:rsid w:val="00401915"/>
    <w:rsid w:val="00402796"/>
    <w:rsid w:val="0040312C"/>
    <w:rsid w:val="00403379"/>
    <w:rsid w:val="00403C57"/>
    <w:rsid w:val="004050B6"/>
    <w:rsid w:val="004053AA"/>
    <w:rsid w:val="0040750D"/>
    <w:rsid w:val="004079F5"/>
    <w:rsid w:val="00407A42"/>
    <w:rsid w:val="00410CB7"/>
    <w:rsid w:val="00411561"/>
    <w:rsid w:val="00411910"/>
    <w:rsid w:val="00411C34"/>
    <w:rsid w:val="004120B7"/>
    <w:rsid w:val="00413333"/>
    <w:rsid w:val="00414AD7"/>
    <w:rsid w:val="00415D65"/>
    <w:rsid w:val="00416D78"/>
    <w:rsid w:val="00417157"/>
    <w:rsid w:val="0041725E"/>
    <w:rsid w:val="004205E8"/>
    <w:rsid w:val="00422053"/>
    <w:rsid w:val="004229E6"/>
    <w:rsid w:val="00422B10"/>
    <w:rsid w:val="00422B9E"/>
    <w:rsid w:val="00423468"/>
    <w:rsid w:val="00423629"/>
    <w:rsid w:val="00423EC4"/>
    <w:rsid w:val="004247CA"/>
    <w:rsid w:val="00424E59"/>
    <w:rsid w:val="00425883"/>
    <w:rsid w:val="00425935"/>
    <w:rsid w:val="00425C8E"/>
    <w:rsid w:val="00427E9B"/>
    <w:rsid w:val="00427FC4"/>
    <w:rsid w:val="004302A1"/>
    <w:rsid w:val="0043251C"/>
    <w:rsid w:val="00433F2A"/>
    <w:rsid w:val="004374C4"/>
    <w:rsid w:val="00440B54"/>
    <w:rsid w:val="0044172E"/>
    <w:rsid w:val="00441903"/>
    <w:rsid w:val="00443ECD"/>
    <w:rsid w:val="00445383"/>
    <w:rsid w:val="00445A8C"/>
    <w:rsid w:val="004463E7"/>
    <w:rsid w:val="0044641A"/>
    <w:rsid w:val="004466B5"/>
    <w:rsid w:val="00447382"/>
    <w:rsid w:val="0044752C"/>
    <w:rsid w:val="0044778D"/>
    <w:rsid w:val="004527BF"/>
    <w:rsid w:val="00453A9B"/>
    <w:rsid w:val="004541DC"/>
    <w:rsid w:val="004549F5"/>
    <w:rsid w:val="00454AB6"/>
    <w:rsid w:val="004555A0"/>
    <w:rsid w:val="00456080"/>
    <w:rsid w:val="00456A62"/>
    <w:rsid w:val="00457F7B"/>
    <w:rsid w:val="00463602"/>
    <w:rsid w:val="00464E13"/>
    <w:rsid w:val="00467A5E"/>
    <w:rsid w:val="00467F10"/>
    <w:rsid w:val="004722C7"/>
    <w:rsid w:val="004731B6"/>
    <w:rsid w:val="0047372C"/>
    <w:rsid w:val="0047696A"/>
    <w:rsid w:val="0047729E"/>
    <w:rsid w:val="00477901"/>
    <w:rsid w:val="00480CC3"/>
    <w:rsid w:val="00481245"/>
    <w:rsid w:val="0048192D"/>
    <w:rsid w:val="00481A59"/>
    <w:rsid w:val="004823EC"/>
    <w:rsid w:val="004835FE"/>
    <w:rsid w:val="004843FD"/>
    <w:rsid w:val="00485ED9"/>
    <w:rsid w:val="00486449"/>
    <w:rsid w:val="004872BA"/>
    <w:rsid w:val="0048790E"/>
    <w:rsid w:val="00491B9A"/>
    <w:rsid w:val="0049305E"/>
    <w:rsid w:val="00493C9D"/>
    <w:rsid w:val="00494B1C"/>
    <w:rsid w:val="0049619C"/>
    <w:rsid w:val="004962A3"/>
    <w:rsid w:val="00496764"/>
    <w:rsid w:val="00497C7C"/>
    <w:rsid w:val="004A0FE3"/>
    <w:rsid w:val="004A49F4"/>
    <w:rsid w:val="004A5F04"/>
    <w:rsid w:val="004A6261"/>
    <w:rsid w:val="004A6601"/>
    <w:rsid w:val="004A6BD9"/>
    <w:rsid w:val="004A7969"/>
    <w:rsid w:val="004B0A86"/>
    <w:rsid w:val="004B219E"/>
    <w:rsid w:val="004B2A7B"/>
    <w:rsid w:val="004B2DF2"/>
    <w:rsid w:val="004B2F48"/>
    <w:rsid w:val="004B3362"/>
    <w:rsid w:val="004B3463"/>
    <w:rsid w:val="004B3959"/>
    <w:rsid w:val="004B3DDE"/>
    <w:rsid w:val="004B502F"/>
    <w:rsid w:val="004B5297"/>
    <w:rsid w:val="004B55CE"/>
    <w:rsid w:val="004B5EAA"/>
    <w:rsid w:val="004B7264"/>
    <w:rsid w:val="004C06E6"/>
    <w:rsid w:val="004C073B"/>
    <w:rsid w:val="004C364D"/>
    <w:rsid w:val="004C4612"/>
    <w:rsid w:val="004C4EE0"/>
    <w:rsid w:val="004C6AC2"/>
    <w:rsid w:val="004C7560"/>
    <w:rsid w:val="004C79B6"/>
    <w:rsid w:val="004C7BD3"/>
    <w:rsid w:val="004D157F"/>
    <w:rsid w:val="004D167A"/>
    <w:rsid w:val="004D1DA1"/>
    <w:rsid w:val="004D1DE0"/>
    <w:rsid w:val="004D2E54"/>
    <w:rsid w:val="004D3977"/>
    <w:rsid w:val="004D43C2"/>
    <w:rsid w:val="004D6B65"/>
    <w:rsid w:val="004D6B74"/>
    <w:rsid w:val="004D6D77"/>
    <w:rsid w:val="004E07A1"/>
    <w:rsid w:val="004E17FA"/>
    <w:rsid w:val="004E2139"/>
    <w:rsid w:val="004E2266"/>
    <w:rsid w:val="004E32A4"/>
    <w:rsid w:val="004E33D0"/>
    <w:rsid w:val="004E42AB"/>
    <w:rsid w:val="004E4BA1"/>
    <w:rsid w:val="004E60F7"/>
    <w:rsid w:val="004E67D4"/>
    <w:rsid w:val="004E6B3A"/>
    <w:rsid w:val="004E7BCC"/>
    <w:rsid w:val="004F079E"/>
    <w:rsid w:val="004F1117"/>
    <w:rsid w:val="004F115B"/>
    <w:rsid w:val="004F175C"/>
    <w:rsid w:val="004F19F1"/>
    <w:rsid w:val="004F266F"/>
    <w:rsid w:val="004F284E"/>
    <w:rsid w:val="004F2D80"/>
    <w:rsid w:val="004F4F82"/>
    <w:rsid w:val="004F721C"/>
    <w:rsid w:val="00501BBA"/>
    <w:rsid w:val="00503A03"/>
    <w:rsid w:val="00503BBA"/>
    <w:rsid w:val="005046B6"/>
    <w:rsid w:val="00505112"/>
    <w:rsid w:val="00506883"/>
    <w:rsid w:val="0051067C"/>
    <w:rsid w:val="00510E00"/>
    <w:rsid w:val="0051138B"/>
    <w:rsid w:val="0051207E"/>
    <w:rsid w:val="0051265A"/>
    <w:rsid w:val="0051337D"/>
    <w:rsid w:val="00513A1D"/>
    <w:rsid w:val="00513FA3"/>
    <w:rsid w:val="00514F56"/>
    <w:rsid w:val="00515226"/>
    <w:rsid w:val="00517124"/>
    <w:rsid w:val="00520F84"/>
    <w:rsid w:val="00522E0E"/>
    <w:rsid w:val="0052327E"/>
    <w:rsid w:val="005239E7"/>
    <w:rsid w:val="00523C2C"/>
    <w:rsid w:val="00525A56"/>
    <w:rsid w:val="0052647E"/>
    <w:rsid w:val="00526A3F"/>
    <w:rsid w:val="00527580"/>
    <w:rsid w:val="00527708"/>
    <w:rsid w:val="00527B93"/>
    <w:rsid w:val="00531493"/>
    <w:rsid w:val="005334A9"/>
    <w:rsid w:val="00537207"/>
    <w:rsid w:val="0053727E"/>
    <w:rsid w:val="00541D7C"/>
    <w:rsid w:val="00542E73"/>
    <w:rsid w:val="005443C0"/>
    <w:rsid w:val="0054518F"/>
    <w:rsid w:val="00547AD7"/>
    <w:rsid w:val="00547BE2"/>
    <w:rsid w:val="00547C98"/>
    <w:rsid w:val="00551711"/>
    <w:rsid w:val="00551AF4"/>
    <w:rsid w:val="00552A86"/>
    <w:rsid w:val="005537D2"/>
    <w:rsid w:val="00554041"/>
    <w:rsid w:val="005556A8"/>
    <w:rsid w:val="00557774"/>
    <w:rsid w:val="00560A75"/>
    <w:rsid w:val="00562633"/>
    <w:rsid w:val="005628EB"/>
    <w:rsid w:val="00563494"/>
    <w:rsid w:val="00563A61"/>
    <w:rsid w:val="00564794"/>
    <w:rsid w:val="00565C38"/>
    <w:rsid w:val="00566F9A"/>
    <w:rsid w:val="005671B7"/>
    <w:rsid w:val="00567646"/>
    <w:rsid w:val="00567F6B"/>
    <w:rsid w:val="00570817"/>
    <w:rsid w:val="00571836"/>
    <w:rsid w:val="005725A3"/>
    <w:rsid w:val="00572814"/>
    <w:rsid w:val="005735D4"/>
    <w:rsid w:val="005769B7"/>
    <w:rsid w:val="00576D51"/>
    <w:rsid w:val="00577867"/>
    <w:rsid w:val="005809EC"/>
    <w:rsid w:val="00581F01"/>
    <w:rsid w:val="005825C5"/>
    <w:rsid w:val="00582CC5"/>
    <w:rsid w:val="0058421D"/>
    <w:rsid w:val="00586B21"/>
    <w:rsid w:val="00586D52"/>
    <w:rsid w:val="00587272"/>
    <w:rsid w:val="00590841"/>
    <w:rsid w:val="00590947"/>
    <w:rsid w:val="00591112"/>
    <w:rsid w:val="00593A17"/>
    <w:rsid w:val="00594426"/>
    <w:rsid w:val="00594F27"/>
    <w:rsid w:val="00596155"/>
    <w:rsid w:val="00597A68"/>
    <w:rsid w:val="00597B14"/>
    <w:rsid w:val="005A0FF0"/>
    <w:rsid w:val="005A1BAD"/>
    <w:rsid w:val="005A31E9"/>
    <w:rsid w:val="005A3EE9"/>
    <w:rsid w:val="005A4195"/>
    <w:rsid w:val="005A57EF"/>
    <w:rsid w:val="005A5A2A"/>
    <w:rsid w:val="005A6489"/>
    <w:rsid w:val="005A6943"/>
    <w:rsid w:val="005A6BD3"/>
    <w:rsid w:val="005A6C7C"/>
    <w:rsid w:val="005A7532"/>
    <w:rsid w:val="005B00F0"/>
    <w:rsid w:val="005B0507"/>
    <w:rsid w:val="005B4013"/>
    <w:rsid w:val="005B566F"/>
    <w:rsid w:val="005B646D"/>
    <w:rsid w:val="005B6726"/>
    <w:rsid w:val="005B6E38"/>
    <w:rsid w:val="005B71DB"/>
    <w:rsid w:val="005C0446"/>
    <w:rsid w:val="005C09A7"/>
    <w:rsid w:val="005C1D38"/>
    <w:rsid w:val="005C1E42"/>
    <w:rsid w:val="005C29CE"/>
    <w:rsid w:val="005C306D"/>
    <w:rsid w:val="005C314B"/>
    <w:rsid w:val="005C4147"/>
    <w:rsid w:val="005C44A5"/>
    <w:rsid w:val="005C4658"/>
    <w:rsid w:val="005C67B0"/>
    <w:rsid w:val="005C7B5C"/>
    <w:rsid w:val="005D0401"/>
    <w:rsid w:val="005D2FB3"/>
    <w:rsid w:val="005D3441"/>
    <w:rsid w:val="005D4419"/>
    <w:rsid w:val="005D49B2"/>
    <w:rsid w:val="005D608E"/>
    <w:rsid w:val="005E0688"/>
    <w:rsid w:val="005E0A7A"/>
    <w:rsid w:val="005E1DF5"/>
    <w:rsid w:val="005E2007"/>
    <w:rsid w:val="005E2797"/>
    <w:rsid w:val="005E2C81"/>
    <w:rsid w:val="005E379B"/>
    <w:rsid w:val="005E3E01"/>
    <w:rsid w:val="005E5DDC"/>
    <w:rsid w:val="005E5F56"/>
    <w:rsid w:val="005E600C"/>
    <w:rsid w:val="005E612C"/>
    <w:rsid w:val="005E6C26"/>
    <w:rsid w:val="005E75BC"/>
    <w:rsid w:val="005F0D62"/>
    <w:rsid w:val="005F0F72"/>
    <w:rsid w:val="005F0FA4"/>
    <w:rsid w:val="005F189F"/>
    <w:rsid w:val="005F3F12"/>
    <w:rsid w:val="005F45F2"/>
    <w:rsid w:val="005F462E"/>
    <w:rsid w:val="005F679A"/>
    <w:rsid w:val="005F694A"/>
    <w:rsid w:val="005F7DE9"/>
    <w:rsid w:val="005F7FD7"/>
    <w:rsid w:val="006008EF"/>
    <w:rsid w:val="006010E1"/>
    <w:rsid w:val="006014DE"/>
    <w:rsid w:val="00601DE5"/>
    <w:rsid w:val="00601FD9"/>
    <w:rsid w:val="00602198"/>
    <w:rsid w:val="00602399"/>
    <w:rsid w:val="006043A0"/>
    <w:rsid w:val="00604E7B"/>
    <w:rsid w:val="0060598B"/>
    <w:rsid w:val="00606A12"/>
    <w:rsid w:val="00606D94"/>
    <w:rsid w:val="00606FA1"/>
    <w:rsid w:val="006071CD"/>
    <w:rsid w:val="006101EE"/>
    <w:rsid w:val="00612066"/>
    <w:rsid w:val="00612464"/>
    <w:rsid w:val="0061317F"/>
    <w:rsid w:val="006131FC"/>
    <w:rsid w:val="006135A1"/>
    <w:rsid w:val="00614020"/>
    <w:rsid w:val="00614987"/>
    <w:rsid w:val="00616F21"/>
    <w:rsid w:val="0061759F"/>
    <w:rsid w:val="00620715"/>
    <w:rsid w:val="00621F08"/>
    <w:rsid w:val="00622314"/>
    <w:rsid w:val="00625DF0"/>
    <w:rsid w:val="006262C0"/>
    <w:rsid w:val="00627668"/>
    <w:rsid w:val="00627981"/>
    <w:rsid w:val="00627A51"/>
    <w:rsid w:val="00631505"/>
    <w:rsid w:val="006321DB"/>
    <w:rsid w:val="006321FC"/>
    <w:rsid w:val="00632798"/>
    <w:rsid w:val="00632994"/>
    <w:rsid w:val="006332B1"/>
    <w:rsid w:val="006348D9"/>
    <w:rsid w:val="00635804"/>
    <w:rsid w:val="006362AE"/>
    <w:rsid w:val="00636855"/>
    <w:rsid w:val="006369D4"/>
    <w:rsid w:val="00637097"/>
    <w:rsid w:val="00637184"/>
    <w:rsid w:val="00641A06"/>
    <w:rsid w:val="00642DFB"/>
    <w:rsid w:val="006437F3"/>
    <w:rsid w:val="00643C01"/>
    <w:rsid w:val="006446EC"/>
    <w:rsid w:val="00644D51"/>
    <w:rsid w:val="0064606C"/>
    <w:rsid w:val="006466AA"/>
    <w:rsid w:val="00650CE4"/>
    <w:rsid w:val="006527D9"/>
    <w:rsid w:val="00653D21"/>
    <w:rsid w:val="0065442D"/>
    <w:rsid w:val="00654664"/>
    <w:rsid w:val="006553D6"/>
    <w:rsid w:val="00655C2E"/>
    <w:rsid w:val="00656077"/>
    <w:rsid w:val="006567D2"/>
    <w:rsid w:val="00657917"/>
    <w:rsid w:val="00664DBF"/>
    <w:rsid w:val="006663C6"/>
    <w:rsid w:val="00666E7B"/>
    <w:rsid w:val="006677A3"/>
    <w:rsid w:val="006707FC"/>
    <w:rsid w:val="00670800"/>
    <w:rsid w:val="00671DB4"/>
    <w:rsid w:val="00672B95"/>
    <w:rsid w:val="00673717"/>
    <w:rsid w:val="00673804"/>
    <w:rsid w:val="00673F41"/>
    <w:rsid w:val="00675620"/>
    <w:rsid w:val="006761AC"/>
    <w:rsid w:val="006762AB"/>
    <w:rsid w:val="00676790"/>
    <w:rsid w:val="00676E45"/>
    <w:rsid w:val="006779E8"/>
    <w:rsid w:val="00677BFC"/>
    <w:rsid w:val="00682F68"/>
    <w:rsid w:val="0068515E"/>
    <w:rsid w:val="006864A2"/>
    <w:rsid w:val="00686655"/>
    <w:rsid w:val="00686E95"/>
    <w:rsid w:val="00687888"/>
    <w:rsid w:val="00691685"/>
    <w:rsid w:val="00691C5C"/>
    <w:rsid w:val="00693599"/>
    <w:rsid w:val="00694A4E"/>
    <w:rsid w:val="0069584F"/>
    <w:rsid w:val="006A0B85"/>
    <w:rsid w:val="006A3A2D"/>
    <w:rsid w:val="006A53A3"/>
    <w:rsid w:val="006A5407"/>
    <w:rsid w:val="006A61A8"/>
    <w:rsid w:val="006A651F"/>
    <w:rsid w:val="006A65A3"/>
    <w:rsid w:val="006B0364"/>
    <w:rsid w:val="006B1474"/>
    <w:rsid w:val="006B5019"/>
    <w:rsid w:val="006B557C"/>
    <w:rsid w:val="006B6236"/>
    <w:rsid w:val="006B6884"/>
    <w:rsid w:val="006C1908"/>
    <w:rsid w:val="006C3921"/>
    <w:rsid w:val="006C3E58"/>
    <w:rsid w:val="006C4608"/>
    <w:rsid w:val="006C4F69"/>
    <w:rsid w:val="006C50F2"/>
    <w:rsid w:val="006C56AB"/>
    <w:rsid w:val="006C66CC"/>
    <w:rsid w:val="006C750A"/>
    <w:rsid w:val="006C75B3"/>
    <w:rsid w:val="006C7986"/>
    <w:rsid w:val="006D0698"/>
    <w:rsid w:val="006D0910"/>
    <w:rsid w:val="006D14D5"/>
    <w:rsid w:val="006D28C6"/>
    <w:rsid w:val="006D2C10"/>
    <w:rsid w:val="006D32B1"/>
    <w:rsid w:val="006D452B"/>
    <w:rsid w:val="006D4DB0"/>
    <w:rsid w:val="006D577D"/>
    <w:rsid w:val="006D6104"/>
    <w:rsid w:val="006D6C6A"/>
    <w:rsid w:val="006D71A2"/>
    <w:rsid w:val="006E0920"/>
    <w:rsid w:val="006E13C4"/>
    <w:rsid w:val="006E1D85"/>
    <w:rsid w:val="006E2624"/>
    <w:rsid w:val="006E2B87"/>
    <w:rsid w:val="006F0252"/>
    <w:rsid w:val="006F02C2"/>
    <w:rsid w:val="006F0930"/>
    <w:rsid w:val="006F0C9C"/>
    <w:rsid w:val="006F0F60"/>
    <w:rsid w:val="006F1B54"/>
    <w:rsid w:val="006F1E69"/>
    <w:rsid w:val="006F42EC"/>
    <w:rsid w:val="006F465E"/>
    <w:rsid w:val="006F4B43"/>
    <w:rsid w:val="006F5F0B"/>
    <w:rsid w:val="006F6987"/>
    <w:rsid w:val="006F76F1"/>
    <w:rsid w:val="007013E5"/>
    <w:rsid w:val="007036F0"/>
    <w:rsid w:val="00704272"/>
    <w:rsid w:val="00704374"/>
    <w:rsid w:val="00704647"/>
    <w:rsid w:val="007049FA"/>
    <w:rsid w:val="00704DB3"/>
    <w:rsid w:val="00706EA6"/>
    <w:rsid w:val="00707A3F"/>
    <w:rsid w:val="00707C2A"/>
    <w:rsid w:val="007122D2"/>
    <w:rsid w:val="007148AA"/>
    <w:rsid w:val="00714E87"/>
    <w:rsid w:val="00715337"/>
    <w:rsid w:val="00716BB2"/>
    <w:rsid w:val="00717343"/>
    <w:rsid w:val="00717DBF"/>
    <w:rsid w:val="00717E4B"/>
    <w:rsid w:val="0072060D"/>
    <w:rsid w:val="007219AA"/>
    <w:rsid w:val="00722546"/>
    <w:rsid w:val="00722BFD"/>
    <w:rsid w:val="00723CA1"/>
    <w:rsid w:val="00724194"/>
    <w:rsid w:val="00725776"/>
    <w:rsid w:val="00725BAE"/>
    <w:rsid w:val="007260E2"/>
    <w:rsid w:val="00726188"/>
    <w:rsid w:val="00726341"/>
    <w:rsid w:val="00727082"/>
    <w:rsid w:val="007301A6"/>
    <w:rsid w:val="0073054A"/>
    <w:rsid w:val="00730A2C"/>
    <w:rsid w:val="00731537"/>
    <w:rsid w:val="00731E1F"/>
    <w:rsid w:val="00731E41"/>
    <w:rsid w:val="00732A44"/>
    <w:rsid w:val="00732B02"/>
    <w:rsid w:val="0073343C"/>
    <w:rsid w:val="00733C85"/>
    <w:rsid w:val="00735A4E"/>
    <w:rsid w:val="007367F0"/>
    <w:rsid w:val="007400A8"/>
    <w:rsid w:val="00740715"/>
    <w:rsid w:val="00740813"/>
    <w:rsid w:val="007408FF"/>
    <w:rsid w:val="00740F8C"/>
    <w:rsid w:val="00742234"/>
    <w:rsid w:val="00744FD9"/>
    <w:rsid w:val="0074604C"/>
    <w:rsid w:val="00747B05"/>
    <w:rsid w:val="00750167"/>
    <w:rsid w:val="007504B8"/>
    <w:rsid w:val="00750CF2"/>
    <w:rsid w:val="0075347E"/>
    <w:rsid w:val="00754040"/>
    <w:rsid w:val="00755C4E"/>
    <w:rsid w:val="00755C5B"/>
    <w:rsid w:val="00757789"/>
    <w:rsid w:val="007603F6"/>
    <w:rsid w:val="007606CA"/>
    <w:rsid w:val="00762356"/>
    <w:rsid w:val="007630C8"/>
    <w:rsid w:val="0076454C"/>
    <w:rsid w:val="00764618"/>
    <w:rsid w:val="00765A51"/>
    <w:rsid w:val="00766089"/>
    <w:rsid w:val="007667ED"/>
    <w:rsid w:val="00766BFF"/>
    <w:rsid w:val="00766DEA"/>
    <w:rsid w:val="00767C7C"/>
    <w:rsid w:val="00771239"/>
    <w:rsid w:val="0077208D"/>
    <w:rsid w:val="00772DC3"/>
    <w:rsid w:val="00773050"/>
    <w:rsid w:val="00773568"/>
    <w:rsid w:val="0077444C"/>
    <w:rsid w:val="00774783"/>
    <w:rsid w:val="00774861"/>
    <w:rsid w:val="00774D0A"/>
    <w:rsid w:val="007753B1"/>
    <w:rsid w:val="007777D2"/>
    <w:rsid w:val="00780EC1"/>
    <w:rsid w:val="00782335"/>
    <w:rsid w:val="0078577B"/>
    <w:rsid w:val="007862B6"/>
    <w:rsid w:val="00787852"/>
    <w:rsid w:val="00787A6C"/>
    <w:rsid w:val="007906D9"/>
    <w:rsid w:val="00790CDB"/>
    <w:rsid w:val="0079125E"/>
    <w:rsid w:val="007913E8"/>
    <w:rsid w:val="00794406"/>
    <w:rsid w:val="00794BA5"/>
    <w:rsid w:val="00794E8E"/>
    <w:rsid w:val="007951B0"/>
    <w:rsid w:val="00797B72"/>
    <w:rsid w:val="007A0346"/>
    <w:rsid w:val="007A2105"/>
    <w:rsid w:val="007A4752"/>
    <w:rsid w:val="007A4AD3"/>
    <w:rsid w:val="007A5BFD"/>
    <w:rsid w:val="007A5D4E"/>
    <w:rsid w:val="007A5E9F"/>
    <w:rsid w:val="007B0720"/>
    <w:rsid w:val="007B0EF1"/>
    <w:rsid w:val="007B1862"/>
    <w:rsid w:val="007B3EF5"/>
    <w:rsid w:val="007B412B"/>
    <w:rsid w:val="007B4779"/>
    <w:rsid w:val="007B5A54"/>
    <w:rsid w:val="007B5F42"/>
    <w:rsid w:val="007B6C01"/>
    <w:rsid w:val="007B77DA"/>
    <w:rsid w:val="007B7B6B"/>
    <w:rsid w:val="007B7BE8"/>
    <w:rsid w:val="007B7CCC"/>
    <w:rsid w:val="007B7F1D"/>
    <w:rsid w:val="007C00EB"/>
    <w:rsid w:val="007C129A"/>
    <w:rsid w:val="007C1E3C"/>
    <w:rsid w:val="007C2A44"/>
    <w:rsid w:val="007C31B8"/>
    <w:rsid w:val="007C3257"/>
    <w:rsid w:val="007C35F4"/>
    <w:rsid w:val="007C393C"/>
    <w:rsid w:val="007C4F06"/>
    <w:rsid w:val="007C5A69"/>
    <w:rsid w:val="007C7123"/>
    <w:rsid w:val="007C7781"/>
    <w:rsid w:val="007D29C5"/>
    <w:rsid w:val="007D4DE9"/>
    <w:rsid w:val="007D5B3D"/>
    <w:rsid w:val="007D67AB"/>
    <w:rsid w:val="007D7C8D"/>
    <w:rsid w:val="007E05F9"/>
    <w:rsid w:val="007E0771"/>
    <w:rsid w:val="007E0B75"/>
    <w:rsid w:val="007E2EA6"/>
    <w:rsid w:val="007E356E"/>
    <w:rsid w:val="007F1367"/>
    <w:rsid w:val="007F1BCD"/>
    <w:rsid w:val="007F22C1"/>
    <w:rsid w:val="007F26F9"/>
    <w:rsid w:val="007F33B6"/>
    <w:rsid w:val="007F341F"/>
    <w:rsid w:val="007F4319"/>
    <w:rsid w:val="007F4FFD"/>
    <w:rsid w:val="007F590B"/>
    <w:rsid w:val="007F5935"/>
    <w:rsid w:val="007F5B7E"/>
    <w:rsid w:val="007F62B6"/>
    <w:rsid w:val="007F689A"/>
    <w:rsid w:val="007F68F3"/>
    <w:rsid w:val="007F7534"/>
    <w:rsid w:val="007F7BCE"/>
    <w:rsid w:val="008006F2"/>
    <w:rsid w:val="00801105"/>
    <w:rsid w:val="00801CEE"/>
    <w:rsid w:val="00802335"/>
    <w:rsid w:val="00802E91"/>
    <w:rsid w:val="00804CC6"/>
    <w:rsid w:val="00805224"/>
    <w:rsid w:val="00806D4C"/>
    <w:rsid w:val="008074BB"/>
    <w:rsid w:val="00807CA9"/>
    <w:rsid w:val="00811039"/>
    <w:rsid w:val="008128FC"/>
    <w:rsid w:val="00814526"/>
    <w:rsid w:val="00814F13"/>
    <w:rsid w:val="00815F62"/>
    <w:rsid w:val="0081719E"/>
    <w:rsid w:val="008172B7"/>
    <w:rsid w:val="00817559"/>
    <w:rsid w:val="00817B2C"/>
    <w:rsid w:val="008219CC"/>
    <w:rsid w:val="00823450"/>
    <w:rsid w:val="00823FF8"/>
    <w:rsid w:val="00824DBB"/>
    <w:rsid w:val="0082500A"/>
    <w:rsid w:val="0082554F"/>
    <w:rsid w:val="008259D1"/>
    <w:rsid w:val="008262B5"/>
    <w:rsid w:val="0082696E"/>
    <w:rsid w:val="00827197"/>
    <w:rsid w:val="00830DE9"/>
    <w:rsid w:val="008324BE"/>
    <w:rsid w:val="008327BE"/>
    <w:rsid w:val="008362D3"/>
    <w:rsid w:val="008362D5"/>
    <w:rsid w:val="00837271"/>
    <w:rsid w:val="00840071"/>
    <w:rsid w:val="008401DF"/>
    <w:rsid w:val="0084079A"/>
    <w:rsid w:val="00840E1E"/>
    <w:rsid w:val="008411B3"/>
    <w:rsid w:val="00842155"/>
    <w:rsid w:val="0084236C"/>
    <w:rsid w:val="0084279E"/>
    <w:rsid w:val="00843C34"/>
    <w:rsid w:val="00845352"/>
    <w:rsid w:val="00846303"/>
    <w:rsid w:val="00847857"/>
    <w:rsid w:val="00847A66"/>
    <w:rsid w:val="008505C9"/>
    <w:rsid w:val="00852330"/>
    <w:rsid w:val="00853DF2"/>
    <w:rsid w:val="0085737B"/>
    <w:rsid w:val="00857480"/>
    <w:rsid w:val="00857631"/>
    <w:rsid w:val="008605B5"/>
    <w:rsid w:val="00860695"/>
    <w:rsid w:val="00860ED0"/>
    <w:rsid w:val="0086111E"/>
    <w:rsid w:val="008632F7"/>
    <w:rsid w:val="0086419C"/>
    <w:rsid w:val="0086424F"/>
    <w:rsid w:val="00865E9E"/>
    <w:rsid w:val="0086644B"/>
    <w:rsid w:val="008664D2"/>
    <w:rsid w:val="00866855"/>
    <w:rsid w:val="00867E62"/>
    <w:rsid w:val="00870D87"/>
    <w:rsid w:val="00872436"/>
    <w:rsid w:val="00872805"/>
    <w:rsid w:val="00872AB0"/>
    <w:rsid w:val="00872CCE"/>
    <w:rsid w:val="00873D1B"/>
    <w:rsid w:val="00873F2C"/>
    <w:rsid w:val="0087617A"/>
    <w:rsid w:val="008769D4"/>
    <w:rsid w:val="00880359"/>
    <w:rsid w:val="00881DC4"/>
    <w:rsid w:val="00882550"/>
    <w:rsid w:val="00882B9E"/>
    <w:rsid w:val="008841B7"/>
    <w:rsid w:val="00884408"/>
    <w:rsid w:val="00885E77"/>
    <w:rsid w:val="0088730B"/>
    <w:rsid w:val="00887497"/>
    <w:rsid w:val="00887AE8"/>
    <w:rsid w:val="00887EAE"/>
    <w:rsid w:val="00887F09"/>
    <w:rsid w:val="008925F7"/>
    <w:rsid w:val="00892A40"/>
    <w:rsid w:val="00893394"/>
    <w:rsid w:val="00894413"/>
    <w:rsid w:val="008955CD"/>
    <w:rsid w:val="00895FED"/>
    <w:rsid w:val="00896F6C"/>
    <w:rsid w:val="008975C3"/>
    <w:rsid w:val="008A0683"/>
    <w:rsid w:val="008A069A"/>
    <w:rsid w:val="008A122F"/>
    <w:rsid w:val="008A199E"/>
    <w:rsid w:val="008A3160"/>
    <w:rsid w:val="008A4267"/>
    <w:rsid w:val="008A47E9"/>
    <w:rsid w:val="008A7DC4"/>
    <w:rsid w:val="008B1217"/>
    <w:rsid w:val="008B1286"/>
    <w:rsid w:val="008B1FA0"/>
    <w:rsid w:val="008B3154"/>
    <w:rsid w:val="008B43D7"/>
    <w:rsid w:val="008B6314"/>
    <w:rsid w:val="008B6321"/>
    <w:rsid w:val="008B6C9F"/>
    <w:rsid w:val="008B6F63"/>
    <w:rsid w:val="008B75FD"/>
    <w:rsid w:val="008C210A"/>
    <w:rsid w:val="008C2972"/>
    <w:rsid w:val="008C606F"/>
    <w:rsid w:val="008C6587"/>
    <w:rsid w:val="008D031D"/>
    <w:rsid w:val="008D062D"/>
    <w:rsid w:val="008D11A1"/>
    <w:rsid w:val="008D16BC"/>
    <w:rsid w:val="008D16E4"/>
    <w:rsid w:val="008D34C6"/>
    <w:rsid w:val="008D3A9E"/>
    <w:rsid w:val="008D3D02"/>
    <w:rsid w:val="008D4989"/>
    <w:rsid w:val="008D6D5E"/>
    <w:rsid w:val="008D6FF1"/>
    <w:rsid w:val="008D704B"/>
    <w:rsid w:val="008D783E"/>
    <w:rsid w:val="008D7A29"/>
    <w:rsid w:val="008E122E"/>
    <w:rsid w:val="008E2ABC"/>
    <w:rsid w:val="008E2D87"/>
    <w:rsid w:val="008E53F8"/>
    <w:rsid w:val="008E6AF0"/>
    <w:rsid w:val="008F003B"/>
    <w:rsid w:val="008F1840"/>
    <w:rsid w:val="008F1890"/>
    <w:rsid w:val="008F1F37"/>
    <w:rsid w:val="008F2229"/>
    <w:rsid w:val="008F2947"/>
    <w:rsid w:val="008F41D7"/>
    <w:rsid w:val="008F4BA8"/>
    <w:rsid w:val="008F6452"/>
    <w:rsid w:val="008F744B"/>
    <w:rsid w:val="008F7C3F"/>
    <w:rsid w:val="008F7D68"/>
    <w:rsid w:val="009008A7"/>
    <w:rsid w:val="00901CD2"/>
    <w:rsid w:val="009028C8"/>
    <w:rsid w:val="009032B4"/>
    <w:rsid w:val="00903F28"/>
    <w:rsid w:val="00904081"/>
    <w:rsid w:val="00904ED1"/>
    <w:rsid w:val="00905248"/>
    <w:rsid w:val="009056EB"/>
    <w:rsid w:val="009059E2"/>
    <w:rsid w:val="00905B66"/>
    <w:rsid w:val="00906063"/>
    <w:rsid w:val="009066A6"/>
    <w:rsid w:val="00906EF2"/>
    <w:rsid w:val="00907B5E"/>
    <w:rsid w:val="009105A1"/>
    <w:rsid w:val="009121C1"/>
    <w:rsid w:val="00912394"/>
    <w:rsid w:val="00912410"/>
    <w:rsid w:val="00912710"/>
    <w:rsid w:val="00914065"/>
    <w:rsid w:val="009142EC"/>
    <w:rsid w:val="009145A7"/>
    <w:rsid w:val="00914FC4"/>
    <w:rsid w:val="00916022"/>
    <w:rsid w:val="00916C3B"/>
    <w:rsid w:val="00917D57"/>
    <w:rsid w:val="00920808"/>
    <w:rsid w:val="00921D83"/>
    <w:rsid w:val="009226DC"/>
    <w:rsid w:val="009227EC"/>
    <w:rsid w:val="009245A3"/>
    <w:rsid w:val="00925998"/>
    <w:rsid w:val="00926123"/>
    <w:rsid w:val="009268EA"/>
    <w:rsid w:val="00926A62"/>
    <w:rsid w:val="00930572"/>
    <w:rsid w:val="00932E7B"/>
    <w:rsid w:val="00934462"/>
    <w:rsid w:val="009345F8"/>
    <w:rsid w:val="009349D4"/>
    <w:rsid w:val="0093699D"/>
    <w:rsid w:val="009403D2"/>
    <w:rsid w:val="0094201F"/>
    <w:rsid w:val="00942FC4"/>
    <w:rsid w:val="00943FD1"/>
    <w:rsid w:val="00944869"/>
    <w:rsid w:val="00944A7D"/>
    <w:rsid w:val="00945438"/>
    <w:rsid w:val="009458D9"/>
    <w:rsid w:val="00946FCF"/>
    <w:rsid w:val="00947A79"/>
    <w:rsid w:val="00950902"/>
    <w:rsid w:val="00952C87"/>
    <w:rsid w:val="00952E6F"/>
    <w:rsid w:val="00955014"/>
    <w:rsid w:val="009556D0"/>
    <w:rsid w:val="00956306"/>
    <w:rsid w:val="00957CDE"/>
    <w:rsid w:val="00960CB2"/>
    <w:rsid w:val="00960FFE"/>
    <w:rsid w:val="009620EC"/>
    <w:rsid w:val="00962610"/>
    <w:rsid w:val="00962DFB"/>
    <w:rsid w:val="00962F68"/>
    <w:rsid w:val="009643C0"/>
    <w:rsid w:val="009647D7"/>
    <w:rsid w:val="009676D2"/>
    <w:rsid w:val="009709C2"/>
    <w:rsid w:val="00970A34"/>
    <w:rsid w:val="00971807"/>
    <w:rsid w:val="00971E3B"/>
    <w:rsid w:val="00972E3E"/>
    <w:rsid w:val="0097373E"/>
    <w:rsid w:val="0097411A"/>
    <w:rsid w:val="009746CA"/>
    <w:rsid w:val="009749EE"/>
    <w:rsid w:val="009755EB"/>
    <w:rsid w:val="009756B5"/>
    <w:rsid w:val="00977C84"/>
    <w:rsid w:val="0098002A"/>
    <w:rsid w:val="00980133"/>
    <w:rsid w:val="00982AD2"/>
    <w:rsid w:val="009869BE"/>
    <w:rsid w:val="00986B93"/>
    <w:rsid w:val="00986DED"/>
    <w:rsid w:val="00987F82"/>
    <w:rsid w:val="00990005"/>
    <w:rsid w:val="0099109A"/>
    <w:rsid w:val="00992144"/>
    <w:rsid w:val="009936F9"/>
    <w:rsid w:val="00995726"/>
    <w:rsid w:val="009957F2"/>
    <w:rsid w:val="00996AA7"/>
    <w:rsid w:val="00996F36"/>
    <w:rsid w:val="0099727A"/>
    <w:rsid w:val="009A097C"/>
    <w:rsid w:val="009A0ED6"/>
    <w:rsid w:val="009A0FE3"/>
    <w:rsid w:val="009A1D6D"/>
    <w:rsid w:val="009A35D9"/>
    <w:rsid w:val="009A39F1"/>
    <w:rsid w:val="009A5180"/>
    <w:rsid w:val="009A5ABA"/>
    <w:rsid w:val="009A79BF"/>
    <w:rsid w:val="009B0F6E"/>
    <w:rsid w:val="009B0FAE"/>
    <w:rsid w:val="009B130B"/>
    <w:rsid w:val="009B1659"/>
    <w:rsid w:val="009B17E1"/>
    <w:rsid w:val="009B1AAE"/>
    <w:rsid w:val="009B376A"/>
    <w:rsid w:val="009B40E1"/>
    <w:rsid w:val="009B5282"/>
    <w:rsid w:val="009B61EB"/>
    <w:rsid w:val="009C21B7"/>
    <w:rsid w:val="009C28F8"/>
    <w:rsid w:val="009C29F3"/>
    <w:rsid w:val="009C2E4A"/>
    <w:rsid w:val="009C355D"/>
    <w:rsid w:val="009C4365"/>
    <w:rsid w:val="009C49C1"/>
    <w:rsid w:val="009C50D3"/>
    <w:rsid w:val="009C555C"/>
    <w:rsid w:val="009C55C6"/>
    <w:rsid w:val="009C5763"/>
    <w:rsid w:val="009C5BEF"/>
    <w:rsid w:val="009C6417"/>
    <w:rsid w:val="009C79A6"/>
    <w:rsid w:val="009C7FD3"/>
    <w:rsid w:val="009D24F0"/>
    <w:rsid w:val="009D313B"/>
    <w:rsid w:val="009D35F0"/>
    <w:rsid w:val="009D3E00"/>
    <w:rsid w:val="009D3EAE"/>
    <w:rsid w:val="009D44A1"/>
    <w:rsid w:val="009D472E"/>
    <w:rsid w:val="009D64E4"/>
    <w:rsid w:val="009D729A"/>
    <w:rsid w:val="009E0148"/>
    <w:rsid w:val="009E02E6"/>
    <w:rsid w:val="009E1C0C"/>
    <w:rsid w:val="009E21A6"/>
    <w:rsid w:val="009E233F"/>
    <w:rsid w:val="009E2F71"/>
    <w:rsid w:val="009E39FB"/>
    <w:rsid w:val="009E3FDB"/>
    <w:rsid w:val="009E4E8F"/>
    <w:rsid w:val="009E4F3F"/>
    <w:rsid w:val="009E6187"/>
    <w:rsid w:val="009E72C9"/>
    <w:rsid w:val="009F0149"/>
    <w:rsid w:val="009F0A98"/>
    <w:rsid w:val="009F18BA"/>
    <w:rsid w:val="009F1E92"/>
    <w:rsid w:val="009F3A56"/>
    <w:rsid w:val="009F6136"/>
    <w:rsid w:val="009F7331"/>
    <w:rsid w:val="00A01483"/>
    <w:rsid w:val="00A01A5F"/>
    <w:rsid w:val="00A02C7E"/>
    <w:rsid w:val="00A048E8"/>
    <w:rsid w:val="00A05313"/>
    <w:rsid w:val="00A07271"/>
    <w:rsid w:val="00A072B4"/>
    <w:rsid w:val="00A10D46"/>
    <w:rsid w:val="00A10E1A"/>
    <w:rsid w:val="00A11755"/>
    <w:rsid w:val="00A1175F"/>
    <w:rsid w:val="00A11819"/>
    <w:rsid w:val="00A13206"/>
    <w:rsid w:val="00A13DAB"/>
    <w:rsid w:val="00A14206"/>
    <w:rsid w:val="00A1467E"/>
    <w:rsid w:val="00A1631F"/>
    <w:rsid w:val="00A202F9"/>
    <w:rsid w:val="00A21E30"/>
    <w:rsid w:val="00A2378E"/>
    <w:rsid w:val="00A24A8C"/>
    <w:rsid w:val="00A2595B"/>
    <w:rsid w:val="00A25BA3"/>
    <w:rsid w:val="00A2611A"/>
    <w:rsid w:val="00A263FF"/>
    <w:rsid w:val="00A27CCD"/>
    <w:rsid w:val="00A3212C"/>
    <w:rsid w:val="00A323FC"/>
    <w:rsid w:val="00A33A02"/>
    <w:rsid w:val="00A34581"/>
    <w:rsid w:val="00A349BB"/>
    <w:rsid w:val="00A34B89"/>
    <w:rsid w:val="00A36985"/>
    <w:rsid w:val="00A403BF"/>
    <w:rsid w:val="00A40C54"/>
    <w:rsid w:val="00A416F9"/>
    <w:rsid w:val="00A43748"/>
    <w:rsid w:val="00A43B69"/>
    <w:rsid w:val="00A443C0"/>
    <w:rsid w:val="00A4457D"/>
    <w:rsid w:val="00A44CA8"/>
    <w:rsid w:val="00A46348"/>
    <w:rsid w:val="00A51203"/>
    <w:rsid w:val="00A52026"/>
    <w:rsid w:val="00A521AF"/>
    <w:rsid w:val="00A53A2A"/>
    <w:rsid w:val="00A53CD8"/>
    <w:rsid w:val="00A566B5"/>
    <w:rsid w:val="00A566C5"/>
    <w:rsid w:val="00A602A7"/>
    <w:rsid w:val="00A62467"/>
    <w:rsid w:val="00A6323E"/>
    <w:rsid w:val="00A64D31"/>
    <w:rsid w:val="00A6509C"/>
    <w:rsid w:val="00A664F1"/>
    <w:rsid w:val="00A67496"/>
    <w:rsid w:val="00A675CF"/>
    <w:rsid w:val="00A67B6C"/>
    <w:rsid w:val="00A70E70"/>
    <w:rsid w:val="00A72E9F"/>
    <w:rsid w:val="00A73F24"/>
    <w:rsid w:val="00A7450D"/>
    <w:rsid w:val="00A74D7E"/>
    <w:rsid w:val="00A7779C"/>
    <w:rsid w:val="00A81FBB"/>
    <w:rsid w:val="00A834F0"/>
    <w:rsid w:val="00A846A4"/>
    <w:rsid w:val="00A84F0B"/>
    <w:rsid w:val="00A85E25"/>
    <w:rsid w:val="00A85E62"/>
    <w:rsid w:val="00A85EF9"/>
    <w:rsid w:val="00A861AB"/>
    <w:rsid w:val="00A915DB"/>
    <w:rsid w:val="00A91946"/>
    <w:rsid w:val="00A92235"/>
    <w:rsid w:val="00A925C1"/>
    <w:rsid w:val="00A92AD5"/>
    <w:rsid w:val="00A92FEA"/>
    <w:rsid w:val="00A935D3"/>
    <w:rsid w:val="00A95483"/>
    <w:rsid w:val="00A973B2"/>
    <w:rsid w:val="00AA0238"/>
    <w:rsid w:val="00AA04A1"/>
    <w:rsid w:val="00AA0688"/>
    <w:rsid w:val="00AA0EFF"/>
    <w:rsid w:val="00AA15E5"/>
    <w:rsid w:val="00AA2382"/>
    <w:rsid w:val="00AA2BD7"/>
    <w:rsid w:val="00AA2D30"/>
    <w:rsid w:val="00AA2F87"/>
    <w:rsid w:val="00AA3431"/>
    <w:rsid w:val="00AA3EB9"/>
    <w:rsid w:val="00AA47C6"/>
    <w:rsid w:val="00AA60EE"/>
    <w:rsid w:val="00AA617D"/>
    <w:rsid w:val="00AA6568"/>
    <w:rsid w:val="00AA6B48"/>
    <w:rsid w:val="00AA6F5D"/>
    <w:rsid w:val="00AB0B58"/>
    <w:rsid w:val="00AB1FB9"/>
    <w:rsid w:val="00AB28DA"/>
    <w:rsid w:val="00AB2F7D"/>
    <w:rsid w:val="00AB326C"/>
    <w:rsid w:val="00AB3E42"/>
    <w:rsid w:val="00AB3F5C"/>
    <w:rsid w:val="00AB41ED"/>
    <w:rsid w:val="00AB45E4"/>
    <w:rsid w:val="00AC0FDC"/>
    <w:rsid w:val="00AC1B90"/>
    <w:rsid w:val="00AC1D2F"/>
    <w:rsid w:val="00AC22E6"/>
    <w:rsid w:val="00AC233D"/>
    <w:rsid w:val="00AC2E7C"/>
    <w:rsid w:val="00AC3E21"/>
    <w:rsid w:val="00AC49A2"/>
    <w:rsid w:val="00AC6023"/>
    <w:rsid w:val="00AC602F"/>
    <w:rsid w:val="00AC60C1"/>
    <w:rsid w:val="00AD1310"/>
    <w:rsid w:val="00AD2888"/>
    <w:rsid w:val="00AD29D6"/>
    <w:rsid w:val="00AD32DC"/>
    <w:rsid w:val="00AD4811"/>
    <w:rsid w:val="00AD4C16"/>
    <w:rsid w:val="00AD50C8"/>
    <w:rsid w:val="00AD5616"/>
    <w:rsid w:val="00AD607F"/>
    <w:rsid w:val="00AD72E5"/>
    <w:rsid w:val="00AD73A6"/>
    <w:rsid w:val="00AD7631"/>
    <w:rsid w:val="00AD79A7"/>
    <w:rsid w:val="00AE24AA"/>
    <w:rsid w:val="00AE25BE"/>
    <w:rsid w:val="00AE40CA"/>
    <w:rsid w:val="00AE6E66"/>
    <w:rsid w:val="00AE7FEE"/>
    <w:rsid w:val="00AF0883"/>
    <w:rsid w:val="00AF16F9"/>
    <w:rsid w:val="00AF1C82"/>
    <w:rsid w:val="00AF32E1"/>
    <w:rsid w:val="00AF35D9"/>
    <w:rsid w:val="00AF3665"/>
    <w:rsid w:val="00AF3878"/>
    <w:rsid w:val="00AF3E35"/>
    <w:rsid w:val="00AF3F12"/>
    <w:rsid w:val="00AF4132"/>
    <w:rsid w:val="00AF567F"/>
    <w:rsid w:val="00AF7596"/>
    <w:rsid w:val="00AF7C3D"/>
    <w:rsid w:val="00B0098B"/>
    <w:rsid w:val="00B00C75"/>
    <w:rsid w:val="00B01722"/>
    <w:rsid w:val="00B0270E"/>
    <w:rsid w:val="00B04023"/>
    <w:rsid w:val="00B05725"/>
    <w:rsid w:val="00B05740"/>
    <w:rsid w:val="00B05AC1"/>
    <w:rsid w:val="00B06CEE"/>
    <w:rsid w:val="00B10C54"/>
    <w:rsid w:val="00B1266B"/>
    <w:rsid w:val="00B12B97"/>
    <w:rsid w:val="00B13A94"/>
    <w:rsid w:val="00B13BA9"/>
    <w:rsid w:val="00B14712"/>
    <w:rsid w:val="00B1474C"/>
    <w:rsid w:val="00B1699C"/>
    <w:rsid w:val="00B173FF"/>
    <w:rsid w:val="00B17858"/>
    <w:rsid w:val="00B17F88"/>
    <w:rsid w:val="00B206BB"/>
    <w:rsid w:val="00B2102C"/>
    <w:rsid w:val="00B2227F"/>
    <w:rsid w:val="00B22424"/>
    <w:rsid w:val="00B2262E"/>
    <w:rsid w:val="00B22C13"/>
    <w:rsid w:val="00B22F47"/>
    <w:rsid w:val="00B230E5"/>
    <w:rsid w:val="00B23410"/>
    <w:rsid w:val="00B25936"/>
    <w:rsid w:val="00B25FE4"/>
    <w:rsid w:val="00B26E08"/>
    <w:rsid w:val="00B334BF"/>
    <w:rsid w:val="00B33E25"/>
    <w:rsid w:val="00B34026"/>
    <w:rsid w:val="00B34886"/>
    <w:rsid w:val="00B36067"/>
    <w:rsid w:val="00B36086"/>
    <w:rsid w:val="00B368C0"/>
    <w:rsid w:val="00B372E4"/>
    <w:rsid w:val="00B377C4"/>
    <w:rsid w:val="00B40072"/>
    <w:rsid w:val="00B40B02"/>
    <w:rsid w:val="00B41D46"/>
    <w:rsid w:val="00B42159"/>
    <w:rsid w:val="00B421BC"/>
    <w:rsid w:val="00B429EC"/>
    <w:rsid w:val="00B433C0"/>
    <w:rsid w:val="00B44DD0"/>
    <w:rsid w:val="00B45092"/>
    <w:rsid w:val="00B45DBB"/>
    <w:rsid w:val="00B46361"/>
    <w:rsid w:val="00B46448"/>
    <w:rsid w:val="00B469A6"/>
    <w:rsid w:val="00B46D1C"/>
    <w:rsid w:val="00B5121F"/>
    <w:rsid w:val="00B51420"/>
    <w:rsid w:val="00B516BE"/>
    <w:rsid w:val="00B53E66"/>
    <w:rsid w:val="00B54CFB"/>
    <w:rsid w:val="00B55F5B"/>
    <w:rsid w:val="00B569A9"/>
    <w:rsid w:val="00B56A65"/>
    <w:rsid w:val="00B57101"/>
    <w:rsid w:val="00B62CCF"/>
    <w:rsid w:val="00B651F7"/>
    <w:rsid w:val="00B6570B"/>
    <w:rsid w:val="00B67ACE"/>
    <w:rsid w:val="00B67C0F"/>
    <w:rsid w:val="00B67D3A"/>
    <w:rsid w:val="00B72995"/>
    <w:rsid w:val="00B72E47"/>
    <w:rsid w:val="00B73224"/>
    <w:rsid w:val="00B73432"/>
    <w:rsid w:val="00B76231"/>
    <w:rsid w:val="00B766FB"/>
    <w:rsid w:val="00B76802"/>
    <w:rsid w:val="00B77680"/>
    <w:rsid w:val="00B808FB"/>
    <w:rsid w:val="00B834BE"/>
    <w:rsid w:val="00B842AE"/>
    <w:rsid w:val="00B84E01"/>
    <w:rsid w:val="00B85962"/>
    <w:rsid w:val="00B85CA0"/>
    <w:rsid w:val="00B8634B"/>
    <w:rsid w:val="00B900CB"/>
    <w:rsid w:val="00B90BE5"/>
    <w:rsid w:val="00B91269"/>
    <w:rsid w:val="00B92504"/>
    <w:rsid w:val="00B94190"/>
    <w:rsid w:val="00B950D8"/>
    <w:rsid w:val="00B967D7"/>
    <w:rsid w:val="00B96834"/>
    <w:rsid w:val="00B97C1A"/>
    <w:rsid w:val="00BA05F2"/>
    <w:rsid w:val="00BA0624"/>
    <w:rsid w:val="00BA0734"/>
    <w:rsid w:val="00BA0775"/>
    <w:rsid w:val="00BA0B4B"/>
    <w:rsid w:val="00BA15C9"/>
    <w:rsid w:val="00BA2373"/>
    <w:rsid w:val="00BA6AE2"/>
    <w:rsid w:val="00BA7E6C"/>
    <w:rsid w:val="00BB12A8"/>
    <w:rsid w:val="00BB296B"/>
    <w:rsid w:val="00BB3F3F"/>
    <w:rsid w:val="00BB42DA"/>
    <w:rsid w:val="00BB571C"/>
    <w:rsid w:val="00BB57FA"/>
    <w:rsid w:val="00BB67C1"/>
    <w:rsid w:val="00BB6BAF"/>
    <w:rsid w:val="00BB7E6D"/>
    <w:rsid w:val="00BC144C"/>
    <w:rsid w:val="00BC2553"/>
    <w:rsid w:val="00BC2B7B"/>
    <w:rsid w:val="00BC31FA"/>
    <w:rsid w:val="00BC4C1D"/>
    <w:rsid w:val="00BC6B60"/>
    <w:rsid w:val="00BC6E77"/>
    <w:rsid w:val="00BD0F76"/>
    <w:rsid w:val="00BD10B2"/>
    <w:rsid w:val="00BD33BA"/>
    <w:rsid w:val="00BD38C2"/>
    <w:rsid w:val="00BD4666"/>
    <w:rsid w:val="00BD5F7E"/>
    <w:rsid w:val="00BD6C53"/>
    <w:rsid w:val="00BD72A1"/>
    <w:rsid w:val="00BD7810"/>
    <w:rsid w:val="00BD790E"/>
    <w:rsid w:val="00BD79D1"/>
    <w:rsid w:val="00BD7BF9"/>
    <w:rsid w:val="00BE0245"/>
    <w:rsid w:val="00BE0582"/>
    <w:rsid w:val="00BE10CE"/>
    <w:rsid w:val="00BE22D6"/>
    <w:rsid w:val="00BE2BEE"/>
    <w:rsid w:val="00BE2F2A"/>
    <w:rsid w:val="00BE41FE"/>
    <w:rsid w:val="00BE6619"/>
    <w:rsid w:val="00BE6FD0"/>
    <w:rsid w:val="00BE77A0"/>
    <w:rsid w:val="00BE7F01"/>
    <w:rsid w:val="00BF0822"/>
    <w:rsid w:val="00BF1036"/>
    <w:rsid w:val="00BF151D"/>
    <w:rsid w:val="00BF1FE5"/>
    <w:rsid w:val="00BF261E"/>
    <w:rsid w:val="00BF2734"/>
    <w:rsid w:val="00BF380E"/>
    <w:rsid w:val="00BF48CE"/>
    <w:rsid w:val="00BF575A"/>
    <w:rsid w:val="00BF6DB7"/>
    <w:rsid w:val="00BF70C1"/>
    <w:rsid w:val="00BF75F9"/>
    <w:rsid w:val="00C02166"/>
    <w:rsid w:val="00C027E3"/>
    <w:rsid w:val="00C02BBB"/>
    <w:rsid w:val="00C0394F"/>
    <w:rsid w:val="00C047F1"/>
    <w:rsid w:val="00C054E2"/>
    <w:rsid w:val="00C07AC1"/>
    <w:rsid w:val="00C104FC"/>
    <w:rsid w:val="00C10DFD"/>
    <w:rsid w:val="00C12F26"/>
    <w:rsid w:val="00C12F56"/>
    <w:rsid w:val="00C1374F"/>
    <w:rsid w:val="00C13B41"/>
    <w:rsid w:val="00C15675"/>
    <w:rsid w:val="00C15A2F"/>
    <w:rsid w:val="00C21D3C"/>
    <w:rsid w:val="00C2215B"/>
    <w:rsid w:val="00C236F3"/>
    <w:rsid w:val="00C279B0"/>
    <w:rsid w:val="00C303C3"/>
    <w:rsid w:val="00C304DA"/>
    <w:rsid w:val="00C314B6"/>
    <w:rsid w:val="00C315C1"/>
    <w:rsid w:val="00C31A9A"/>
    <w:rsid w:val="00C31CED"/>
    <w:rsid w:val="00C33E5A"/>
    <w:rsid w:val="00C341D5"/>
    <w:rsid w:val="00C3526F"/>
    <w:rsid w:val="00C3613D"/>
    <w:rsid w:val="00C362D6"/>
    <w:rsid w:val="00C371A7"/>
    <w:rsid w:val="00C40FA3"/>
    <w:rsid w:val="00C41C83"/>
    <w:rsid w:val="00C42FCF"/>
    <w:rsid w:val="00C43470"/>
    <w:rsid w:val="00C43D47"/>
    <w:rsid w:val="00C446EA"/>
    <w:rsid w:val="00C447D6"/>
    <w:rsid w:val="00C46EE7"/>
    <w:rsid w:val="00C47163"/>
    <w:rsid w:val="00C47508"/>
    <w:rsid w:val="00C5082B"/>
    <w:rsid w:val="00C514B0"/>
    <w:rsid w:val="00C51776"/>
    <w:rsid w:val="00C52B57"/>
    <w:rsid w:val="00C53EAE"/>
    <w:rsid w:val="00C5470D"/>
    <w:rsid w:val="00C5635B"/>
    <w:rsid w:val="00C56DFC"/>
    <w:rsid w:val="00C576A2"/>
    <w:rsid w:val="00C60488"/>
    <w:rsid w:val="00C620AD"/>
    <w:rsid w:val="00C65ABD"/>
    <w:rsid w:val="00C668A1"/>
    <w:rsid w:val="00C668ED"/>
    <w:rsid w:val="00C66D01"/>
    <w:rsid w:val="00C67A17"/>
    <w:rsid w:val="00C67CA6"/>
    <w:rsid w:val="00C67E44"/>
    <w:rsid w:val="00C70A64"/>
    <w:rsid w:val="00C70D28"/>
    <w:rsid w:val="00C741EC"/>
    <w:rsid w:val="00C74671"/>
    <w:rsid w:val="00C7573F"/>
    <w:rsid w:val="00C76840"/>
    <w:rsid w:val="00C776DA"/>
    <w:rsid w:val="00C7786D"/>
    <w:rsid w:val="00C810FA"/>
    <w:rsid w:val="00C81682"/>
    <w:rsid w:val="00C81D8B"/>
    <w:rsid w:val="00C82056"/>
    <w:rsid w:val="00C85432"/>
    <w:rsid w:val="00C85EC7"/>
    <w:rsid w:val="00C8673B"/>
    <w:rsid w:val="00C872D1"/>
    <w:rsid w:val="00C90187"/>
    <w:rsid w:val="00C91C7B"/>
    <w:rsid w:val="00C9359B"/>
    <w:rsid w:val="00C9472A"/>
    <w:rsid w:val="00C95B81"/>
    <w:rsid w:val="00C95D9B"/>
    <w:rsid w:val="00C96AD0"/>
    <w:rsid w:val="00C96E83"/>
    <w:rsid w:val="00CA04EE"/>
    <w:rsid w:val="00CA3476"/>
    <w:rsid w:val="00CA5B32"/>
    <w:rsid w:val="00CA5EB6"/>
    <w:rsid w:val="00CB0635"/>
    <w:rsid w:val="00CB15AF"/>
    <w:rsid w:val="00CB2772"/>
    <w:rsid w:val="00CB2970"/>
    <w:rsid w:val="00CB3E03"/>
    <w:rsid w:val="00CB3E5E"/>
    <w:rsid w:val="00CB4C20"/>
    <w:rsid w:val="00CB4D2C"/>
    <w:rsid w:val="00CB6C90"/>
    <w:rsid w:val="00CB7392"/>
    <w:rsid w:val="00CB76C7"/>
    <w:rsid w:val="00CC0A88"/>
    <w:rsid w:val="00CC26CF"/>
    <w:rsid w:val="00CC3F7C"/>
    <w:rsid w:val="00CC46BE"/>
    <w:rsid w:val="00CC62BA"/>
    <w:rsid w:val="00CC76BC"/>
    <w:rsid w:val="00CC7ACA"/>
    <w:rsid w:val="00CD0CBD"/>
    <w:rsid w:val="00CD1636"/>
    <w:rsid w:val="00CD2012"/>
    <w:rsid w:val="00CD3E37"/>
    <w:rsid w:val="00CD4684"/>
    <w:rsid w:val="00CD4C86"/>
    <w:rsid w:val="00CD630F"/>
    <w:rsid w:val="00CD6427"/>
    <w:rsid w:val="00CD6813"/>
    <w:rsid w:val="00CD76D6"/>
    <w:rsid w:val="00CD7BB3"/>
    <w:rsid w:val="00CE00E3"/>
    <w:rsid w:val="00CE2B54"/>
    <w:rsid w:val="00CE302B"/>
    <w:rsid w:val="00CE3D14"/>
    <w:rsid w:val="00CE426A"/>
    <w:rsid w:val="00CE45ED"/>
    <w:rsid w:val="00CE4CC0"/>
    <w:rsid w:val="00CE6362"/>
    <w:rsid w:val="00CE6493"/>
    <w:rsid w:val="00CE70B3"/>
    <w:rsid w:val="00CE76D2"/>
    <w:rsid w:val="00CF0A37"/>
    <w:rsid w:val="00CF0CAA"/>
    <w:rsid w:val="00CF1541"/>
    <w:rsid w:val="00CF33C6"/>
    <w:rsid w:val="00CF4C02"/>
    <w:rsid w:val="00CF60E5"/>
    <w:rsid w:val="00CF7E15"/>
    <w:rsid w:val="00D00102"/>
    <w:rsid w:val="00D007CE"/>
    <w:rsid w:val="00D012F5"/>
    <w:rsid w:val="00D02AF1"/>
    <w:rsid w:val="00D032C4"/>
    <w:rsid w:val="00D038ED"/>
    <w:rsid w:val="00D03BA8"/>
    <w:rsid w:val="00D03FDA"/>
    <w:rsid w:val="00D0460B"/>
    <w:rsid w:val="00D04CEC"/>
    <w:rsid w:val="00D067E9"/>
    <w:rsid w:val="00D12107"/>
    <w:rsid w:val="00D13C42"/>
    <w:rsid w:val="00D13F45"/>
    <w:rsid w:val="00D143B0"/>
    <w:rsid w:val="00D14D65"/>
    <w:rsid w:val="00D14DF5"/>
    <w:rsid w:val="00D151F6"/>
    <w:rsid w:val="00D1716B"/>
    <w:rsid w:val="00D17BF2"/>
    <w:rsid w:val="00D20294"/>
    <w:rsid w:val="00D204B1"/>
    <w:rsid w:val="00D20885"/>
    <w:rsid w:val="00D21BAA"/>
    <w:rsid w:val="00D21F55"/>
    <w:rsid w:val="00D22627"/>
    <w:rsid w:val="00D2291A"/>
    <w:rsid w:val="00D22A95"/>
    <w:rsid w:val="00D23F0D"/>
    <w:rsid w:val="00D25932"/>
    <w:rsid w:val="00D25B53"/>
    <w:rsid w:val="00D26A23"/>
    <w:rsid w:val="00D30558"/>
    <w:rsid w:val="00D30586"/>
    <w:rsid w:val="00D3059C"/>
    <w:rsid w:val="00D30DCE"/>
    <w:rsid w:val="00D314DB"/>
    <w:rsid w:val="00D32025"/>
    <w:rsid w:val="00D344EB"/>
    <w:rsid w:val="00D346B0"/>
    <w:rsid w:val="00D34B39"/>
    <w:rsid w:val="00D34F73"/>
    <w:rsid w:val="00D35E65"/>
    <w:rsid w:val="00D36156"/>
    <w:rsid w:val="00D373BF"/>
    <w:rsid w:val="00D377F6"/>
    <w:rsid w:val="00D4018E"/>
    <w:rsid w:val="00D42146"/>
    <w:rsid w:val="00D42269"/>
    <w:rsid w:val="00D42342"/>
    <w:rsid w:val="00D43BF4"/>
    <w:rsid w:val="00D44417"/>
    <w:rsid w:val="00D47648"/>
    <w:rsid w:val="00D4784D"/>
    <w:rsid w:val="00D50641"/>
    <w:rsid w:val="00D5065B"/>
    <w:rsid w:val="00D50A0D"/>
    <w:rsid w:val="00D52F2B"/>
    <w:rsid w:val="00D53898"/>
    <w:rsid w:val="00D54221"/>
    <w:rsid w:val="00D54DD0"/>
    <w:rsid w:val="00D55570"/>
    <w:rsid w:val="00D55A01"/>
    <w:rsid w:val="00D623A8"/>
    <w:rsid w:val="00D637F7"/>
    <w:rsid w:val="00D65CDE"/>
    <w:rsid w:val="00D66E2D"/>
    <w:rsid w:val="00D6766D"/>
    <w:rsid w:val="00D706BF"/>
    <w:rsid w:val="00D70CFF"/>
    <w:rsid w:val="00D71132"/>
    <w:rsid w:val="00D72AE1"/>
    <w:rsid w:val="00D757FE"/>
    <w:rsid w:val="00D75F7E"/>
    <w:rsid w:val="00D76CA1"/>
    <w:rsid w:val="00D8181E"/>
    <w:rsid w:val="00D81906"/>
    <w:rsid w:val="00D82A9B"/>
    <w:rsid w:val="00D842E1"/>
    <w:rsid w:val="00D8484C"/>
    <w:rsid w:val="00D84C8D"/>
    <w:rsid w:val="00D858F8"/>
    <w:rsid w:val="00D86CD6"/>
    <w:rsid w:val="00D91187"/>
    <w:rsid w:val="00D91643"/>
    <w:rsid w:val="00D92E6C"/>
    <w:rsid w:val="00D93041"/>
    <w:rsid w:val="00D94B78"/>
    <w:rsid w:val="00D94BCC"/>
    <w:rsid w:val="00D95883"/>
    <w:rsid w:val="00D974F6"/>
    <w:rsid w:val="00DA0634"/>
    <w:rsid w:val="00DA30F9"/>
    <w:rsid w:val="00DA33A1"/>
    <w:rsid w:val="00DA3ACF"/>
    <w:rsid w:val="00DA4533"/>
    <w:rsid w:val="00DA5582"/>
    <w:rsid w:val="00DA6366"/>
    <w:rsid w:val="00DA64E0"/>
    <w:rsid w:val="00DA71E1"/>
    <w:rsid w:val="00DB2342"/>
    <w:rsid w:val="00DB2FB9"/>
    <w:rsid w:val="00DB6587"/>
    <w:rsid w:val="00DB6DBA"/>
    <w:rsid w:val="00DC00ED"/>
    <w:rsid w:val="00DC0106"/>
    <w:rsid w:val="00DC0CC5"/>
    <w:rsid w:val="00DC44A7"/>
    <w:rsid w:val="00DC4F04"/>
    <w:rsid w:val="00DD0902"/>
    <w:rsid w:val="00DD2C0F"/>
    <w:rsid w:val="00DD3A96"/>
    <w:rsid w:val="00DD4581"/>
    <w:rsid w:val="00DD52B6"/>
    <w:rsid w:val="00DD68B6"/>
    <w:rsid w:val="00DD6ADF"/>
    <w:rsid w:val="00DD74A8"/>
    <w:rsid w:val="00DD7CEB"/>
    <w:rsid w:val="00DE03E4"/>
    <w:rsid w:val="00DE09E0"/>
    <w:rsid w:val="00DE1A02"/>
    <w:rsid w:val="00DE21F4"/>
    <w:rsid w:val="00DE2361"/>
    <w:rsid w:val="00DE2D40"/>
    <w:rsid w:val="00DE3152"/>
    <w:rsid w:val="00DE3B35"/>
    <w:rsid w:val="00DE52AB"/>
    <w:rsid w:val="00DE5D01"/>
    <w:rsid w:val="00DE5F88"/>
    <w:rsid w:val="00DE611C"/>
    <w:rsid w:val="00DE62D4"/>
    <w:rsid w:val="00DE723D"/>
    <w:rsid w:val="00DE7BF4"/>
    <w:rsid w:val="00DF03B6"/>
    <w:rsid w:val="00DF0CFC"/>
    <w:rsid w:val="00DF3056"/>
    <w:rsid w:val="00DF3351"/>
    <w:rsid w:val="00DF4083"/>
    <w:rsid w:val="00DF4D57"/>
    <w:rsid w:val="00DF63CC"/>
    <w:rsid w:val="00DF66DC"/>
    <w:rsid w:val="00DF691D"/>
    <w:rsid w:val="00DF6A7F"/>
    <w:rsid w:val="00E00AF0"/>
    <w:rsid w:val="00E012E9"/>
    <w:rsid w:val="00E015C6"/>
    <w:rsid w:val="00E02451"/>
    <w:rsid w:val="00E028AC"/>
    <w:rsid w:val="00E02940"/>
    <w:rsid w:val="00E04535"/>
    <w:rsid w:val="00E04D8F"/>
    <w:rsid w:val="00E06878"/>
    <w:rsid w:val="00E06E16"/>
    <w:rsid w:val="00E07780"/>
    <w:rsid w:val="00E07DA5"/>
    <w:rsid w:val="00E07F65"/>
    <w:rsid w:val="00E10906"/>
    <w:rsid w:val="00E113AF"/>
    <w:rsid w:val="00E11455"/>
    <w:rsid w:val="00E130A4"/>
    <w:rsid w:val="00E14220"/>
    <w:rsid w:val="00E15FE4"/>
    <w:rsid w:val="00E164A8"/>
    <w:rsid w:val="00E16603"/>
    <w:rsid w:val="00E17174"/>
    <w:rsid w:val="00E179B2"/>
    <w:rsid w:val="00E202E8"/>
    <w:rsid w:val="00E2079E"/>
    <w:rsid w:val="00E20B45"/>
    <w:rsid w:val="00E20D51"/>
    <w:rsid w:val="00E22055"/>
    <w:rsid w:val="00E22AEB"/>
    <w:rsid w:val="00E235BE"/>
    <w:rsid w:val="00E23B32"/>
    <w:rsid w:val="00E2647A"/>
    <w:rsid w:val="00E26AAA"/>
    <w:rsid w:val="00E26CB1"/>
    <w:rsid w:val="00E275F0"/>
    <w:rsid w:val="00E30E55"/>
    <w:rsid w:val="00E31EA5"/>
    <w:rsid w:val="00E31F2A"/>
    <w:rsid w:val="00E33764"/>
    <w:rsid w:val="00E34062"/>
    <w:rsid w:val="00E34487"/>
    <w:rsid w:val="00E35796"/>
    <w:rsid w:val="00E37CF0"/>
    <w:rsid w:val="00E40170"/>
    <w:rsid w:val="00E40EEE"/>
    <w:rsid w:val="00E41925"/>
    <w:rsid w:val="00E42004"/>
    <w:rsid w:val="00E42EFE"/>
    <w:rsid w:val="00E43004"/>
    <w:rsid w:val="00E43729"/>
    <w:rsid w:val="00E43C08"/>
    <w:rsid w:val="00E45805"/>
    <w:rsid w:val="00E458C2"/>
    <w:rsid w:val="00E45B07"/>
    <w:rsid w:val="00E464F4"/>
    <w:rsid w:val="00E47359"/>
    <w:rsid w:val="00E51DF5"/>
    <w:rsid w:val="00E525C6"/>
    <w:rsid w:val="00E5499B"/>
    <w:rsid w:val="00E552E3"/>
    <w:rsid w:val="00E561BB"/>
    <w:rsid w:val="00E56320"/>
    <w:rsid w:val="00E57650"/>
    <w:rsid w:val="00E6026E"/>
    <w:rsid w:val="00E60B75"/>
    <w:rsid w:val="00E61419"/>
    <w:rsid w:val="00E622C2"/>
    <w:rsid w:val="00E63331"/>
    <w:rsid w:val="00E634E7"/>
    <w:rsid w:val="00E64CC5"/>
    <w:rsid w:val="00E657AD"/>
    <w:rsid w:val="00E6627F"/>
    <w:rsid w:val="00E663F7"/>
    <w:rsid w:val="00E67117"/>
    <w:rsid w:val="00E700CB"/>
    <w:rsid w:val="00E70AE0"/>
    <w:rsid w:val="00E710E5"/>
    <w:rsid w:val="00E71FAE"/>
    <w:rsid w:val="00E720D3"/>
    <w:rsid w:val="00E72574"/>
    <w:rsid w:val="00E7265F"/>
    <w:rsid w:val="00E727A8"/>
    <w:rsid w:val="00E73AC4"/>
    <w:rsid w:val="00E75027"/>
    <w:rsid w:val="00E760DC"/>
    <w:rsid w:val="00E770A2"/>
    <w:rsid w:val="00E82105"/>
    <w:rsid w:val="00E822F3"/>
    <w:rsid w:val="00E8230B"/>
    <w:rsid w:val="00E8250E"/>
    <w:rsid w:val="00E83281"/>
    <w:rsid w:val="00E84CD1"/>
    <w:rsid w:val="00E8519A"/>
    <w:rsid w:val="00E87246"/>
    <w:rsid w:val="00E904B1"/>
    <w:rsid w:val="00E9053D"/>
    <w:rsid w:val="00E90876"/>
    <w:rsid w:val="00E912FF"/>
    <w:rsid w:val="00E91A04"/>
    <w:rsid w:val="00E93D20"/>
    <w:rsid w:val="00E93DB9"/>
    <w:rsid w:val="00E9430C"/>
    <w:rsid w:val="00E967C1"/>
    <w:rsid w:val="00E97545"/>
    <w:rsid w:val="00E97705"/>
    <w:rsid w:val="00E979F1"/>
    <w:rsid w:val="00EA0338"/>
    <w:rsid w:val="00EA0D6C"/>
    <w:rsid w:val="00EA0F5A"/>
    <w:rsid w:val="00EA11A3"/>
    <w:rsid w:val="00EA2240"/>
    <w:rsid w:val="00EA24D6"/>
    <w:rsid w:val="00EA28D8"/>
    <w:rsid w:val="00EA3D20"/>
    <w:rsid w:val="00EA3D3C"/>
    <w:rsid w:val="00EA58EB"/>
    <w:rsid w:val="00EA6023"/>
    <w:rsid w:val="00EA669F"/>
    <w:rsid w:val="00EA6F92"/>
    <w:rsid w:val="00EB0011"/>
    <w:rsid w:val="00EC07FC"/>
    <w:rsid w:val="00EC16D3"/>
    <w:rsid w:val="00EC170F"/>
    <w:rsid w:val="00EC1FBB"/>
    <w:rsid w:val="00EC3188"/>
    <w:rsid w:val="00EC3B8B"/>
    <w:rsid w:val="00EC5E16"/>
    <w:rsid w:val="00EC6955"/>
    <w:rsid w:val="00ED0882"/>
    <w:rsid w:val="00ED1722"/>
    <w:rsid w:val="00ED2C44"/>
    <w:rsid w:val="00ED5572"/>
    <w:rsid w:val="00EE1C4D"/>
    <w:rsid w:val="00EE1F68"/>
    <w:rsid w:val="00EE2540"/>
    <w:rsid w:val="00EE455C"/>
    <w:rsid w:val="00EE567F"/>
    <w:rsid w:val="00EE5F62"/>
    <w:rsid w:val="00EE707D"/>
    <w:rsid w:val="00EE7945"/>
    <w:rsid w:val="00EF2C60"/>
    <w:rsid w:val="00EF32E3"/>
    <w:rsid w:val="00EF4759"/>
    <w:rsid w:val="00EF4D17"/>
    <w:rsid w:val="00EF5A9B"/>
    <w:rsid w:val="00F00D12"/>
    <w:rsid w:val="00F01187"/>
    <w:rsid w:val="00F01C56"/>
    <w:rsid w:val="00F01C5B"/>
    <w:rsid w:val="00F01DD9"/>
    <w:rsid w:val="00F032CD"/>
    <w:rsid w:val="00F049DC"/>
    <w:rsid w:val="00F04A34"/>
    <w:rsid w:val="00F04C38"/>
    <w:rsid w:val="00F05204"/>
    <w:rsid w:val="00F05A36"/>
    <w:rsid w:val="00F06C1B"/>
    <w:rsid w:val="00F07137"/>
    <w:rsid w:val="00F07DC6"/>
    <w:rsid w:val="00F1008A"/>
    <w:rsid w:val="00F11B81"/>
    <w:rsid w:val="00F11E7C"/>
    <w:rsid w:val="00F1389B"/>
    <w:rsid w:val="00F13DA8"/>
    <w:rsid w:val="00F1455C"/>
    <w:rsid w:val="00F145A8"/>
    <w:rsid w:val="00F14F64"/>
    <w:rsid w:val="00F15591"/>
    <w:rsid w:val="00F15B79"/>
    <w:rsid w:val="00F15CD4"/>
    <w:rsid w:val="00F1665C"/>
    <w:rsid w:val="00F16685"/>
    <w:rsid w:val="00F178D9"/>
    <w:rsid w:val="00F223C8"/>
    <w:rsid w:val="00F231C2"/>
    <w:rsid w:val="00F243F9"/>
    <w:rsid w:val="00F2642D"/>
    <w:rsid w:val="00F30807"/>
    <w:rsid w:val="00F3084E"/>
    <w:rsid w:val="00F31050"/>
    <w:rsid w:val="00F31C03"/>
    <w:rsid w:val="00F33A61"/>
    <w:rsid w:val="00F33A75"/>
    <w:rsid w:val="00F34568"/>
    <w:rsid w:val="00F36636"/>
    <w:rsid w:val="00F411AA"/>
    <w:rsid w:val="00F42BFC"/>
    <w:rsid w:val="00F42E12"/>
    <w:rsid w:val="00F43688"/>
    <w:rsid w:val="00F440C3"/>
    <w:rsid w:val="00F441D8"/>
    <w:rsid w:val="00F448A6"/>
    <w:rsid w:val="00F45939"/>
    <w:rsid w:val="00F45FAB"/>
    <w:rsid w:val="00F46FF0"/>
    <w:rsid w:val="00F509DE"/>
    <w:rsid w:val="00F51E67"/>
    <w:rsid w:val="00F521C7"/>
    <w:rsid w:val="00F52716"/>
    <w:rsid w:val="00F53033"/>
    <w:rsid w:val="00F53512"/>
    <w:rsid w:val="00F53694"/>
    <w:rsid w:val="00F53F6C"/>
    <w:rsid w:val="00F5414F"/>
    <w:rsid w:val="00F54313"/>
    <w:rsid w:val="00F55169"/>
    <w:rsid w:val="00F559D4"/>
    <w:rsid w:val="00F56480"/>
    <w:rsid w:val="00F56790"/>
    <w:rsid w:val="00F57B9E"/>
    <w:rsid w:val="00F57EFD"/>
    <w:rsid w:val="00F57F07"/>
    <w:rsid w:val="00F60051"/>
    <w:rsid w:val="00F63257"/>
    <w:rsid w:val="00F6328A"/>
    <w:rsid w:val="00F63F75"/>
    <w:rsid w:val="00F64132"/>
    <w:rsid w:val="00F64173"/>
    <w:rsid w:val="00F64C96"/>
    <w:rsid w:val="00F64DB3"/>
    <w:rsid w:val="00F65418"/>
    <w:rsid w:val="00F663AD"/>
    <w:rsid w:val="00F6753E"/>
    <w:rsid w:val="00F7068F"/>
    <w:rsid w:val="00F70B66"/>
    <w:rsid w:val="00F73076"/>
    <w:rsid w:val="00F73257"/>
    <w:rsid w:val="00F74183"/>
    <w:rsid w:val="00F742CA"/>
    <w:rsid w:val="00F746A0"/>
    <w:rsid w:val="00F74CA7"/>
    <w:rsid w:val="00F7729E"/>
    <w:rsid w:val="00F77D39"/>
    <w:rsid w:val="00F80352"/>
    <w:rsid w:val="00F8370D"/>
    <w:rsid w:val="00F84755"/>
    <w:rsid w:val="00F85ED6"/>
    <w:rsid w:val="00F86C27"/>
    <w:rsid w:val="00F873D7"/>
    <w:rsid w:val="00F87F10"/>
    <w:rsid w:val="00F91CD3"/>
    <w:rsid w:val="00F926BA"/>
    <w:rsid w:val="00F932B2"/>
    <w:rsid w:val="00F93799"/>
    <w:rsid w:val="00F9451A"/>
    <w:rsid w:val="00F94B58"/>
    <w:rsid w:val="00F94D59"/>
    <w:rsid w:val="00F9553E"/>
    <w:rsid w:val="00FA0E03"/>
    <w:rsid w:val="00FA0FB0"/>
    <w:rsid w:val="00FA22C6"/>
    <w:rsid w:val="00FA332A"/>
    <w:rsid w:val="00FA3587"/>
    <w:rsid w:val="00FA3A64"/>
    <w:rsid w:val="00FA4FF0"/>
    <w:rsid w:val="00FA52F0"/>
    <w:rsid w:val="00FA5379"/>
    <w:rsid w:val="00FA56DC"/>
    <w:rsid w:val="00FB0793"/>
    <w:rsid w:val="00FB181D"/>
    <w:rsid w:val="00FB1E18"/>
    <w:rsid w:val="00FB27DD"/>
    <w:rsid w:val="00FB2D0E"/>
    <w:rsid w:val="00FB3EF2"/>
    <w:rsid w:val="00FB558D"/>
    <w:rsid w:val="00FB57EA"/>
    <w:rsid w:val="00FB69DA"/>
    <w:rsid w:val="00FC1DF3"/>
    <w:rsid w:val="00FC2230"/>
    <w:rsid w:val="00FC2BE6"/>
    <w:rsid w:val="00FC524A"/>
    <w:rsid w:val="00FC5355"/>
    <w:rsid w:val="00FC58FC"/>
    <w:rsid w:val="00FC5FC6"/>
    <w:rsid w:val="00FC5FF3"/>
    <w:rsid w:val="00FC7AF2"/>
    <w:rsid w:val="00FC7FD4"/>
    <w:rsid w:val="00FD0530"/>
    <w:rsid w:val="00FD0D5F"/>
    <w:rsid w:val="00FD0F39"/>
    <w:rsid w:val="00FD19B0"/>
    <w:rsid w:val="00FD36E6"/>
    <w:rsid w:val="00FD3A43"/>
    <w:rsid w:val="00FD437D"/>
    <w:rsid w:val="00FD4B39"/>
    <w:rsid w:val="00FD5863"/>
    <w:rsid w:val="00FD5CB6"/>
    <w:rsid w:val="00FD6464"/>
    <w:rsid w:val="00FD666F"/>
    <w:rsid w:val="00FD7EAF"/>
    <w:rsid w:val="00FE0815"/>
    <w:rsid w:val="00FE0CD5"/>
    <w:rsid w:val="00FE25D3"/>
    <w:rsid w:val="00FE2927"/>
    <w:rsid w:val="00FE34E9"/>
    <w:rsid w:val="00FE43E9"/>
    <w:rsid w:val="00FE4F48"/>
    <w:rsid w:val="00FE50C6"/>
    <w:rsid w:val="00FE5114"/>
    <w:rsid w:val="00FE5915"/>
    <w:rsid w:val="00FE7392"/>
    <w:rsid w:val="00FE78B8"/>
    <w:rsid w:val="00FF0047"/>
    <w:rsid w:val="00FF099C"/>
    <w:rsid w:val="00FF0A17"/>
    <w:rsid w:val="00FF0D46"/>
    <w:rsid w:val="00FF48FD"/>
    <w:rsid w:val="00FF633A"/>
    <w:rsid w:val="00FF63F4"/>
    <w:rsid w:val="00FF6BDC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CADBB"/>
  <w15:docId w15:val="{56389206-B5A3-410D-AE22-0C7DC2C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6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731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01E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D01E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322C4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C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90B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B90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B90BE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rsid w:val="004731B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473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731B6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Standard">
    <w:name w:val="Standard"/>
    <w:rsid w:val="004731B6"/>
    <w:pPr>
      <w:widowControl w:val="0"/>
      <w:suppressAutoHyphens/>
      <w:autoSpaceDN w:val="0"/>
    </w:pPr>
    <w:rPr>
      <w:rFonts w:eastAsia="Calibri" w:cs="Times New Roman"/>
      <w:color w:val="000000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rsid w:val="004731B6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en-US"/>
    </w:rPr>
  </w:style>
  <w:style w:type="character" w:customStyle="1" w:styleId="ac">
    <w:name w:val="Основной текст_"/>
    <w:basedOn w:val="a0"/>
    <w:rsid w:val="006332B1"/>
    <w:rPr>
      <w:spacing w:val="2"/>
      <w:sz w:val="25"/>
      <w:szCs w:val="25"/>
      <w:lang w:bidi="ar-SA"/>
    </w:rPr>
  </w:style>
  <w:style w:type="paragraph" w:styleId="ad">
    <w:name w:val="Normal (Web)"/>
    <w:basedOn w:val="a"/>
    <w:uiPriority w:val="99"/>
    <w:semiHidden/>
    <w:unhideWhenUsed/>
    <w:rsid w:val="00370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B36086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36086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79125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6D90-5C49-4482-9B78-C3C0D8F6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2024-07-04T13:38:00Z</cp:lastPrinted>
  <dcterms:created xsi:type="dcterms:W3CDTF">2024-07-11T09:33:00Z</dcterms:created>
  <dcterms:modified xsi:type="dcterms:W3CDTF">2024-07-11T09:34:00Z</dcterms:modified>
</cp:coreProperties>
</file>